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3A3CDD" w:rsidR="00771466" w:rsidP="00441B8E" w:rsidRDefault="380AFB2A" w14:paraId="2C078E63" w14:textId="76B121C9">
      <w:pPr>
        <w:pStyle w:val="Title"/>
        <w:jc w:val="center"/>
        <w:rPr>
          <w:lang w:val="fr-CA"/>
        </w:rPr>
      </w:pPr>
      <w:r w:rsidRPr="003A3CDD">
        <w:rPr>
          <w:lang w:val="fr-CA"/>
        </w:rPr>
        <w:t>NutriPlus</w:t>
      </w:r>
    </w:p>
    <w:p w:rsidRPr="003A3CDD" w:rsidR="00340B7F" w:rsidP="00340B7F" w:rsidRDefault="00DE2EB1" w14:paraId="32E19CA8" w14:textId="77777777">
      <w:pPr>
        <w:jc w:val="center"/>
        <w:rPr>
          <w:i/>
          <w:iCs/>
          <w:lang w:val="fr-CA"/>
        </w:rPr>
      </w:pPr>
      <w:r w:rsidRPr="003A3CDD">
        <w:rPr>
          <w:rStyle w:val="Emphasis"/>
          <w:lang w:val="fr-CA"/>
        </w:rPr>
        <w:t>Michael Proulx -</w:t>
      </w:r>
      <w:r w:rsidRPr="003A3CDD" w:rsidR="00EC6770">
        <w:rPr>
          <w:rStyle w:val="Emphasis"/>
          <w:lang w:val="fr-CA"/>
        </w:rPr>
        <w:t xml:space="preserve"> </w:t>
      </w:r>
      <w:r w:rsidRPr="003A3CDD" w:rsidR="00EC6770">
        <w:rPr>
          <w:i/>
          <w:iCs/>
          <w:lang w:val="fr-CA"/>
        </w:rPr>
        <w:t xml:space="preserve">Louca Cugnet Cointe - </w:t>
      </w:r>
      <w:r w:rsidRPr="003A3CDD" w:rsidR="00340B7F">
        <w:rPr>
          <w:i/>
          <w:iCs/>
          <w:lang w:val="fr-CA"/>
        </w:rPr>
        <w:t>Amine Benmesmoudi Abdelkader</w:t>
      </w:r>
    </w:p>
    <w:p w:rsidRPr="003A3CDD" w:rsidR="00EC6770" w:rsidP="00EC6770" w:rsidRDefault="00802353" w14:paraId="7AD71990" w14:textId="723A548C">
      <w:pPr>
        <w:jc w:val="center"/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Notre application nutri</w:t>
      </w:r>
      <w:r w:rsidRPr="003A3CDD" w:rsidR="00DC7378">
        <w:rPr>
          <w:rStyle w:val="SubtleEmphasis"/>
          <w:lang w:val="fr-CA"/>
        </w:rPr>
        <w:t>ti</w:t>
      </w:r>
      <w:r w:rsidRPr="003A3CDD">
        <w:rPr>
          <w:rStyle w:val="SubtleEmphasis"/>
          <w:lang w:val="fr-CA"/>
        </w:rPr>
        <w:t xml:space="preserve">onnelle permet </w:t>
      </w:r>
      <w:r w:rsidRPr="003A3CDD" w:rsidR="00DC7378">
        <w:rPr>
          <w:rStyle w:val="SubtleEmphasis"/>
          <w:lang w:val="fr-CA"/>
        </w:rPr>
        <w:t>à</w:t>
      </w:r>
      <w:r w:rsidRPr="003A3CDD">
        <w:rPr>
          <w:rStyle w:val="SubtleEmphasis"/>
          <w:lang w:val="fr-CA"/>
        </w:rPr>
        <w:t xml:space="preserve"> un utilisateur d</w:t>
      </w:r>
      <w:r w:rsidRPr="003A3CDD" w:rsidR="00D6121B">
        <w:rPr>
          <w:rStyle w:val="SubtleEmphasis"/>
          <w:lang w:val="fr-CA"/>
        </w:rPr>
        <w:t xml:space="preserve">e rentrer </w:t>
      </w:r>
      <w:r w:rsidRPr="003A3CDD" w:rsidR="00DC7378">
        <w:rPr>
          <w:rStyle w:val="SubtleEmphasis"/>
          <w:lang w:val="fr-CA"/>
        </w:rPr>
        <w:t>s</w:t>
      </w:r>
      <w:r w:rsidRPr="003A3CDD" w:rsidR="00D6121B">
        <w:rPr>
          <w:rStyle w:val="SubtleEmphasis"/>
          <w:lang w:val="fr-CA"/>
        </w:rPr>
        <w:t xml:space="preserve">es repas </w:t>
      </w:r>
      <w:r w:rsidRPr="003A3CDD" w:rsidR="00DC7378">
        <w:rPr>
          <w:rStyle w:val="SubtleEmphasis"/>
          <w:lang w:val="fr-CA"/>
        </w:rPr>
        <w:t xml:space="preserve">consommés </w:t>
      </w:r>
      <w:r w:rsidRPr="003A3CDD" w:rsidR="00D6121B">
        <w:rPr>
          <w:rStyle w:val="SubtleEmphasis"/>
          <w:lang w:val="fr-CA"/>
        </w:rPr>
        <w:t xml:space="preserve">dans une liste </w:t>
      </w:r>
      <w:r w:rsidRPr="003A3CDD" w:rsidR="00BF7D75">
        <w:rPr>
          <w:rStyle w:val="SubtleEmphasis"/>
          <w:lang w:val="fr-CA"/>
        </w:rPr>
        <w:t>afin de suivre les différentes</w:t>
      </w:r>
      <w:r w:rsidRPr="003A3CDD" w:rsidR="004719C4">
        <w:rPr>
          <w:rStyle w:val="SubtleEmphasis"/>
          <w:lang w:val="fr-CA"/>
        </w:rPr>
        <w:t xml:space="preserve"> valeur</w:t>
      </w:r>
      <w:r w:rsidRPr="003A3CDD" w:rsidR="00080BF0">
        <w:rPr>
          <w:rStyle w:val="SubtleEmphasis"/>
          <w:lang w:val="fr-CA"/>
        </w:rPr>
        <w:t>s nutritives</w:t>
      </w:r>
      <w:r w:rsidRPr="003A3CDD" w:rsidR="00DC7378">
        <w:rPr>
          <w:rStyle w:val="SubtleEmphasis"/>
          <w:lang w:val="fr-CA"/>
        </w:rPr>
        <w:t xml:space="preserve"> de ceux-ci.</w:t>
      </w:r>
      <w:r w:rsidRPr="003A3CDD" w:rsidR="00FA79E4">
        <w:rPr>
          <w:rStyle w:val="SubtleEmphasis"/>
          <w:lang w:val="fr-CA"/>
        </w:rPr>
        <w:t xml:space="preserve"> L’utilisateur peut</w:t>
      </w:r>
      <w:r w:rsidRPr="003A3CDD" w:rsidR="00955A84">
        <w:rPr>
          <w:rStyle w:val="SubtleEmphasis"/>
          <w:lang w:val="fr-CA"/>
        </w:rPr>
        <w:t xml:space="preserve"> aussi sélectionner</w:t>
      </w:r>
      <w:r w:rsidRPr="003A3CDD" w:rsidR="00287719">
        <w:rPr>
          <w:rStyle w:val="SubtleEmphasis"/>
          <w:lang w:val="fr-CA"/>
        </w:rPr>
        <w:t xml:space="preserve"> ses objectifs tels qu’un objectif calorique, un objectif de protéines ou simplement un objectif comme manger un fruit ou légume par jour.</w:t>
      </w:r>
      <w:r w:rsidRPr="003A3CDD" w:rsidR="0092109A">
        <w:rPr>
          <w:rStyle w:val="SubtleEmphasis"/>
          <w:lang w:val="fr-CA"/>
        </w:rPr>
        <w:t xml:space="preserve"> Par la suite, l’utilisateur va accéd</w:t>
      </w:r>
      <w:r w:rsidRPr="003A3CDD" w:rsidR="008E11DF">
        <w:rPr>
          <w:rStyle w:val="SubtleEmphasis"/>
          <w:lang w:val="fr-CA"/>
        </w:rPr>
        <w:t xml:space="preserve">er </w:t>
      </w:r>
      <w:r w:rsidRPr="003A3CDD" w:rsidR="7A3DDAB4">
        <w:rPr>
          <w:rStyle w:val="SubtleEmphasis"/>
          <w:lang w:val="fr-CA"/>
        </w:rPr>
        <w:t>à</w:t>
      </w:r>
      <w:r w:rsidRPr="003A3CDD" w:rsidR="008E11DF">
        <w:rPr>
          <w:rStyle w:val="SubtleEmphasis"/>
          <w:lang w:val="fr-CA"/>
        </w:rPr>
        <w:t xml:space="preserve"> sa section </w:t>
      </w:r>
      <w:r w:rsidRPr="003A3CDD" w:rsidR="1A90B049">
        <w:rPr>
          <w:rStyle w:val="SubtleEmphasis"/>
          <w:lang w:val="fr-CA"/>
        </w:rPr>
        <w:t>statistique</w:t>
      </w:r>
      <w:r w:rsidRPr="003A3CDD" w:rsidR="008E11DF">
        <w:rPr>
          <w:rStyle w:val="SubtleEmphasis"/>
          <w:lang w:val="fr-CA"/>
        </w:rPr>
        <w:t xml:space="preserve"> et il peut consulter </w:t>
      </w:r>
      <w:r w:rsidRPr="003A3CDD" w:rsidR="2699FF8B">
        <w:rPr>
          <w:rStyle w:val="SubtleEmphasis"/>
          <w:lang w:val="fr-CA"/>
        </w:rPr>
        <w:t>le</w:t>
      </w:r>
      <w:r w:rsidRPr="003A3CDD" w:rsidR="001674A2">
        <w:rPr>
          <w:rStyle w:val="SubtleEmphasis"/>
          <w:lang w:val="fr-CA"/>
        </w:rPr>
        <w:t>s</w:t>
      </w:r>
      <w:r w:rsidRPr="003A3CDD" w:rsidR="2699FF8B">
        <w:rPr>
          <w:rStyle w:val="SubtleEmphasis"/>
          <w:lang w:val="fr-CA"/>
        </w:rPr>
        <w:t xml:space="preserve"> différent</w:t>
      </w:r>
      <w:r w:rsidRPr="003A3CDD" w:rsidR="001674A2">
        <w:rPr>
          <w:rStyle w:val="SubtleEmphasis"/>
          <w:lang w:val="fr-CA"/>
        </w:rPr>
        <w:t>s</w:t>
      </w:r>
      <w:r w:rsidRPr="003A3CDD" w:rsidR="2699FF8B">
        <w:rPr>
          <w:rStyle w:val="SubtleEmphasis"/>
          <w:lang w:val="fr-CA"/>
        </w:rPr>
        <w:t xml:space="preserve"> statistique</w:t>
      </w:r>
      <w:r w:rsidRPr="003A3CDD" w:rsidR="001674A2">
        <w:rPr>
          <w:rStyle w:val="SubtleEmphasis"/>
          <w:lang w:val="fr-CA"/>
        </w:rPr>
        <w:t>s</w:t>
      </w:r>
      <w:r w:rsidRPr="003A3CDD" w:rsidR="2699FF8B">
        <w:rPr>
          <w:rStyle w:val="SubtleEmphasis"/>
          <w:lang w:val="fr-CA"/>
        </w:rPr>
        <w:t xml:space="preserve"> lié</w:t>
      </w:r>
      <w:r w:rsidRPr="003A3CDD" w:rsidR="001674A2">
        <w:rPr>
          <w:rStyle w:val="SubtleEmphasis"/>
          <w:lang w:val="fr-CA"/>
        </w:rPr>
        <w:t>s</w:t>
      </w:r>
      <w:r w:rsidRPr="003A3CDD" w:rsidR="008E11DF">
        <w:rPr>
          <w:rStyle w:val="SubtleEmphasis"/>
          <w:lang w:val="fr-CA"/>
        </w:rPr>
        <w:t xml:space="preserve"> </w:t>
      </w:r>
      <w:r w:rsidRPr="003A3CDD" w:rsidR="1FBD2AD5">
        <w:rPr>
          <w:rStyle w:val="SubtleEmphasis"/>
          <w:lang w:val="fr-CA"/>
        </w:rPr>
        <w:t>à</w:t>
      </w:r>
      <w:r w:rsidRPr="003A3CDD" w:rsidR="008E11DF">
        <w:rPr>
          <w:rStyle w:val="SubtleEmphasis"/>
          <w:lang w:val="fr-CA"/>
        </w:rPr>
        <w:t xml:space="preserve"> sa consommation</w:t>
      </w:r>
      <w:r w:rsidRPr="003A3CDD" w:rsidR="00BC562B">
        <w:rPr>
          <w:rStyle w:val="SubtleEmphasis"/>
          <w:lang w:val="fr-CA"/>
        </w:rPr>
        <w:t>.</w:t>
      </w:r>
    </w:p>
    <w:p w:rsidRPr="003A3CDD" w:rsidR="0E6B4B8E" w:rsidP="0E6B4B8E" w:rsidRDefault="0E6B4B8E" w14:paraId="5B0795DD" w14:textId="51013FC2">
      <w:pPr>
        <w:jc w:val="center"/>
        <w:rPr>
          <w:rStyle w:val="SubtleEmphasis"/>
          <w:lang w:val="fr-CA"/>
        </w:rPr>
      </w:pPr>
    </w:p>
    <w:p w:rsidRPr="003A3CDD" w:rsidR="777CFDEC" w:rsidP="00342ACD" w:rsidRDefault="35B80114" w14:paraId="6B46B0F8" w14:textId="13AFE05C">
      <w:pPr>
        <w:jc w:val="center"/>
        <w:rPr>
          <w:rStyle w:val="SubtleEmphasis"/>
          <w:b/>
          <w:bCs/>
          <w:sz w:val="28"/>
          <w:szCs w:val="28"/>
          <w:lang w:val="fr-CA"/>
        </w:rPr>
      </w:pPr>
      <w:r w:rsidRPr="003A3CDD">
        <w:rPr>
          <w:rStyle w:val="SubtleEmphasis"/>
          <w:b/>
          <w:bCs/>
          <w:sz w:val="28"/>
          <w:szCs w:val="28"/>
          <w:lang w:val="fr-CA"/>
        </w:rPr>
        <w:t>Exigence fonctionnelle et non fonctionnelles:</w:t>
      </w:r>
    </w:p>
    <w:p w:rsidR="00967795" w:rsidP="00967795" w:rsidRDefault="00967795" w14:paraId="073E171C" w14:textId="6EF16432">
      <w:pPr>
        <w:pStyle w:val="ListParagraph"/>
        <w:rPr>
          <w:rStyle w:val="SubtleEmphasis"/>
          <w:lang w:val="fr-CA"/>
        </w:rPr>
      </w:pPr>
      <w:r>
        <w:rPr>
          <w:rStyle w:val="SubtleEmphasis"/>
          <w:lang w:val="fr-CA"/>
        </w:rPr>
        <w:t>(CONNEXION)</w:t>
      </w:r>
    </w:p>
    <w:p w:rsidRPr="003A3CDD" w:rsidR="12EC5097" w:rsidP="24692501" w:rsidRDefault="35B80114" w14:paraId="70236610" w14:textId="5420BEA1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Se créer un compte</w:t>
      </w:r>
      <w:r w:rsidRPr="003A3CDD" w:rsidR="00330720">
        <w:rPr>
          <w:rStyle w:val="SubtleEmphasis"/>
          <w:lang w:val="fr-CA"/>
        </w:rPr>
        <w:t>.</w:t>
      </w:r>
    </w:p>
    <w:p w:rsidRPr="003A3CDD" w:rsidR="00FB269C" w:rsidP="24692501" w:rsidRDefault="00FB269C" w14:paraId="04A46379" w14:textId="5FF3FFAA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Se connecter</w:t>
      </w:r>
      <w:r w:rsidRPr="003A3CDD" w:rsidR="008535EC">
        <w:rPr>
          <w:rStyle w:val="SubtleEmphasis"/>
          <w:lang w:val="fr-CA"/>
        </w:rPr>
        <w:t>.</w:t>
      </w:r>
    </w:p>
    <w:p w:rsidR="3CA5EC71" w:rsidP="007D401F" w:rsidRDefault="00135657" w14:paraId="4C8480B4" w14:textId="2F6A6EF0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Se déconnecter</w:t>
      </w:r>
      <w:r w:rsidRPr="003A3CDD" w:rsidR="008535EC">
        <w:rPr>
          <w:rStyle w:val="SubtleEmphasis"/>
          <w:lang w:val="fr-CA"/>
        </w:rPr>
        <w:t>.</w:t>
      </w:r>
    </w:p>
    <w:p w:rsidR="00967795" w:rsidP="00967795" w:rsidRDefault="00967795" w14:paraId="311B7724" w14:textId="77777777">
      <w:pPr>
        <w:pStyle w:val="ListParagraph"/>
        <w:rPr>
          <w:rStyle w:val="SubtleEmphasis"/>
          <w:lang w:val="fr-CA"/>
        </w:rPr>
      </w:pPr>
    </w:p>
    <w:p w:rsidRPr="00967795" w:rsidR="00967795" w:rsidP="00967795" w:rsidRDefault="00967795" w14:paraId="7E9C2479" w14:textId="08C4264B">
      <w:pPr>
        <w:pStyle w:val="ListParagraph"/>
        <w:rPr>
          <w:rStyle w:val="SubtleEmphasis"/>
          <w:lang w:val="fr-CA"/>
        </w:rPr>
      </w:pPr>
      <w:r>
        <w:rPr>
          <w:rStyle w:val="SubtleEmphasis"/>
          <w:lang w:val="fr-CA"/>
        </w:rPr>
        <w:t>(</w:t>
      </w:r>
      <w:r>
        <w:rPr>
          <w:rStyle w:val="SubtleEmphasis"/>
          <w:lang w:val="fr-CA"/>
        </w:rPr>
        <w:t>LISTE REPAS</w:t>
      </w:r>
      <w:r>
        <w:rPr>
          <w:rStyle w:val="SubtleEmphasis"/>
          <w:lang w:val="fr-CA"/>
        </w:rPr>
        <w:t>)</w:t>
      </w:r>
    </w:p>
    <w:p w:rsidRPr="003A3CDD" w:rsidR="00D35BFD" w:rsidP="3CA5EC71" w:rsidRDefault="00D35BFD" w14:paraId="322B39EC" w14:textId="1BD4F3D6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 xml:space="preserve">Suivre </w:t>
      </w:r>
      <w:r w:rsidRPr="003A3CDD" w:rsidR="4A354455">
        <w:rPr>
          <w:rStyle w:val="SubtleEmphasis"/>
          <w:lang w:val="fr-CA"/>
        </w:rPr>
        <w:t xml:space="preserve">les repas </w:t>
      </w:r>
      <w:r w:rsidRPr="003A3CDD">
        <w:rPr>
          <w:rStyle w:val="SubtleEmphasis"/>
          <w:lang w:val="fr-CA"/>
        </w:rPr>
        <w:t xml:space="preserve">consommés </w:t>
      </w:r>
      <w:r w:rsidRPr="003A3CDD" w:rsidR="4A354455">
        <w:rPr>
          <w:rStyle w:val="SubtleEmphasis"/>
          <w:lang w:val="fr-CA"/>
        </w:rPr>
        <w:t>de l’utilisateur</w:t>
      </w:r>
      <w:r w:rsidRPr="003A3CDD">
        <w:rPr>
          <w:rStyle w:val="SubtleEmphasis"/>
          <w:lang w:val="fr-CA"/>
        </w:rPr>
        <w:t xml:space="preserve"> dans une liste d’aliment</w:t>
      </w:r>
      <w:r w:rsidRPr="003A3CDD" w:rsidR="0061041C">
        <w:rPr>
          <w:rStyle w:val="SubtleEmphasis"/>
          <w:lang w:val="fr-CA"/>
        </w:rPr>
        <w:t>.</w:t>
      </w:r>
    </w:p>
    <w:p w:rsidRPr="003A3CDD" w:rsidR="007D401F" w:rsidP="3CA5EC71" w:rsidRDefault="007D401F" w14:paraId="0E0BC4E7" w14:textId="59618D01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 xml:space="preserve">Suivre </w:t>
      </w:r>
      <w:r w:rsidRPr="003A3CDD" w:rsidR="003D4619">
        <w:rPr>
          <w:rStyle w:val="SubtleEmphasis"/>
          <w:lang w:val="fr-CA"/>
        </w:rPr>
        <w:t>les</w:t>
      </w:r>
      <w:r w:rsidRPr="003A3CDD">
        <w:rPr>
          <w:rStyle w:val="SubtleEmphasis"/>
          <w:lang w:val="fr-CA"/>
        </w:rPr>
        <w:t xml:space="preserve"> calories et </w:t>
      </w:r>
      <w:r w:rsidRPr="003A3CDD" w:rsidR="003D4619">
        <w:rPr>
          <w:rStyle w:val="SubtleEmphasis"/>
          <w:lang w:val="fr-CA"/>
        </w:rPr>
        <w:t>l</w:t>
      </w:r>
      <w:r w:rsidRPr="003A3CDD">
        <w:rPr>
          <w:rStyle w:val="SubtleEmphasis"/>
          <w:lang w:val="fr-CA"/>
        </w:rPr>
        <w:t>es protéines consommés</w:t>
      </w:r>
      <w:r w:rsidRPr="003A3CDD" w:rsidR="003D4619">
        <w:rPr>
          <w:rStyle w:val="SubtleEmphasis"/>
          <w:lang w:val="fr-CA"/>
        </w:rPr>
        <w:t xml:space="preserve"> de l’utilisateur</w:t>
      </w:r>
      <w:r w:rsidRPr="003A3CDD">
        <w:rPr>
          <w:rStyle w:val="SubtleEmphasis"/>
          <w:lang w:val="fr-CA"/>
        </w:rPr>
        <w:t>.</w:t>
      </w:r>
    </w:p>
    <w:p w:rsidR="00FE2001" w:rsidP="00FE2001" w:rsidRDefault="55DCFD8A" w14:paraId="5AA2AF28" w14:textId="56CC1E73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 xml:space="preserve">Le système affiche </w:t>
      </w:r>
      <w:r w:rsidRPr="003A3CDD" w:rsidR="00FE2001">
        <w:rPr>
          <w:rStyle w:val="SubtleEmphasis"/>
          <w:lang w:val="fr-CA"/>
        </w:rPr>
        <w:t>les valeurs nutritives d’un aliment</w:t>
      </w:r>
      <w:r w:rsidRPr="003A3CDD" w:rsidR="007D401F">
        <w:rPr>
          <w:rStyle w:val="SubtleEmphasis"/>
          <w:lang w:val="fr-CA"/>
        </w:rPr>
        <w:t>.</w:t>
      </w:r>
    </w:p>
    <w:p w:rsidR="00967795" w:rsidP="00967795" w:rsidRDefault="00967795" w14:paraId="0E453CF7" w14:textId="77777777">
      <w:pPr>
        <w:pStyle w:val="ListParagraph"/>
        <w:rPr>
          <w:rStyle w:val="SubtleEmphasis"/>
          <w:lang w:val="fr-CA"/>
        </w:rPr>
      </w:pPr>
    </w:p>
    <w:p w:rsidRPr="00382149" w:rsidR="00382149" w:rsidP="00382149" w:rsidRDefault="00382149" w14:paraId="0700F009" w14:textId="7E825ECA">
      <w:pPr>
        <w:pStyle w:val="ListParagraph"/>
        <w:rPr>
          <w:rStyle w:val="SubtleEmphasis"/>
          <w:lang w:val="fr-CA"/>
        </w:rPr>
      </w:pPr>
      <w:r>
        <w:rPr>
          <w:rStyle w:val="SubtleEmphasis"/>
          <w:lang w:val="fr-CA"/>
        </w:rPr>
        <w:t>(</w:t>
      </w:r>
      <w:r>
        <w:rPr>
          <w:rStyle w:val="SubtleEmphasis"/>
          <w:lang w:val="fr-CA"/>
        </w:rPr>
        <w:t>OBJECTIFS</w:t>
      </w:r>
      <w:r>
        <w:rPr>
          <w:rStyle w:val="SubtleEmphasis"/>
          <w:lang w:val="fr-CA"/>
        </w:rPr>
        <w:t>)</w:t>
      </w:r>
    </w:p>
    <w:p w:rsidR="0002427B" w:rsidP="005F170F" w:rsidRDefault="00F41B5D" w14:paraId="3D0201C9" w14:textId="396D5438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Le système enregistre</w:t>
      </w:r>
      <w:r w:rsidRPr="003A3CDD" w:rsidR="001C1B96">
        <w:rPr>
          <w:rStyle w:val="SubtleEmphasis"/>
          <w:lang w:val="fr-CA"/>
        </w:rPr>
        <w:t xml:space="preserve"> les objectifs de l’utilisateur</w:t>
      </w:r>
    </w:p>
    <w:p w:rsidRPr="00382149" w:rsidR="00382149" w:rsidP="00382149" w:rsidRDefault="00382149" w14:paraId="12C25D2F" w14:textId="16A1CB05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Permettre à l’utilisateur d’accéder à ses objectifs</w:t>
      </w:r>
    </w:p>
    <w:p w:rsidR="00382149" w:rsidP="00382149" w:rsidRDefault="00382149" w14:paraId="1B934E8D" w14:textId="77777777">
      <w:pPr>
        <w:pStyle w:val="ListParagraph"/>
        <w:rPr>
          <w:rStyle w:val="SubtleEmphasis"/>
          <w:lang w:val="fr-CA"/>
        </w:rPr>
      </w:pPr>
    </w:p>
    <w:p w:rsidRPr="00382149" w:rsidR="00382149" w:rsidP="00382149" w:rsidRDefault="00382149" w14:paraId="5543BE07" w14:textId="5C0583B9">
      <w:pPr>
        <w:pStyle w:val="ListParagraph"/>
        <w:rPr>
          <w:rStyle w:val="SubtleEmphasis"/>
          <w:lang w:val="fr-CA"/>
        </w:rPr>
      </w:pPr>
      <w:r>
        <w:rPr>
          <w:rStyle w:val="SubtleEmphasis"/>
          <w:lang w:val="fr-CA"/>
        </w:rPr>
        <w:t>(</w:t>
      </w:r>
      <w:r>
        <w:rPr>
          <w:rStyle w:val="SubtleEmphasis"/>
          <w:lang w:val="fr-CA"/>
        </w:rPr>
        <w:t>STATISTIQUES</w:t>
      </w:r>
      <w:r>
        <w:rPr>
          <w:rStyle w:val="SubtleEmphasis"/>
          <w:lang w:val="fr-CA"/>
        </w:rPr>
        <w:t>)</w:t>
      </w:r>
    </w:p>
    <w:p w:rsidR="35B80114" w:rsidP="0315F1BC" w:rsidRDefault="00AC508B" w14:paraId="3663AC61" w14:textId="5BF0E9FA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Le système cré</w:t>
      </w:r>
      <w:r w:rsidRPr="003A3CDD" w:rsidR="00D96254">
        <w:rPr>
          <w:rStyle w:val="SubtleEmphasis"/>
          <w:lang w:val="fr-CA"/>
        </w:rPr>
        <w:t>e</w:t>
      </w:r>
      <w:r w:rsidRPr="003A3CDD" w:rsidR="35B80114">
        <w:rPr>
          <w:rStyle w:val="SubtleEmphasis"/>
          <w:lang w:val="fr-CA"/>
        </w:rPr>
        <w:t xml:space="preserve"> </w:t>
      </w:r>
      <w:r w:rsidRPr="003A3CDD" w:rsidR="00D96254">
        <w:rPr>
          <w:rStyle w:val="SubtleEmphasis"/>
          <w:lang w:val="fr-CA"/>
        </w:rPr>
        <w:t>d</w:t>
      </w:r>
      <w:r w:rsidRPr="003A3CDD" w:rsidR="35B80114">
        <w:rPr>
          <w:rStyle w:val="SubtleEmphasis"/>
          <w:lang w:val="fr-CA"/>
        </w:rPr>
        <w:t>es statistiques</w:t>
      </w:r>
      <w:r w:rsidRPr="003A3CDD" w:rsidR="00D96254">
        <w:rPr>
          <w:rStyle w:val="SubtleEmphasis"/>
          <w:lang w:val="fr-CA"/>
        </w:rPr>
        <w:t xml:space="preserve"> et un</w:t>
      </w:r>
      <w:r w:rsidRPr="003A3CDD" w:rsidR="004863DE">
        <w:rPr>
          <w:rStyle w:val="SubtleEmphasis"/>
          <w:lang w:val="fr-CA"/>
        </w:rPr>
        <w:t xml:space="preserve"> calendrier hebdom</w:t>
      </w:r>
      <w:r w:rsidRPr="003A3CDD" w:rsidR="00993F37">
        <w:rPr>
          <w:rStyle w:val="SubtleEmphasis"/>
          <w:lang w:val="fr-CA"/>
        </w:rPr>
        <w:t>adaire</w:t>
      </w:r>
      <w:r w:rsidRPr="003A3CDD" w:rsidR="00D96254">
        <w:rPr>
          <w:rStyle w:val="SubtleEmphasis"/>
          <w:lang w:val="fr-CA"/>
        </w:rPr>
        <w:t xml:space="preserve"> personnalisé pour l’utilisateur.</w:t>
      </w:r>
    </w:p>
    <w:p w:rsidR="00382149" w:rsidP="00382149" w:rsidRDefault="00382149" w14:paraId="0EFC10C6" w14:textId="77777777">
      <w:pPr>
        <w:pStyle w:val="ListParagraph"/>
        <w:rPr>
          <w:rStyle w:val="SubtleEmphasis"/>
          <w:lang w:val="fr-CA"/>
        </w:rPr>
      </w:pPr>
    </w:p>
    <w:p w:rsidRPr="00382149" w:rsidR="00382149" w:rsidP="00382149" w:rsidRDefault="00382149" w14:paraId="0BE6C4A3" w14:textId="40274341">
      <w:pPr>
        <w:pStyle w:val="ListParagraph"/>
        <w:rPr>
          <w:rStyle w:val="SubtleEmphasis"/>
          <w:lang w:val="fr-CA"/>
        </w:rPr>
      </w:pPr>
      <w:r>
        <w:rPr>
          <w:rStyle w:val="SubtleEmphasis"/>
          <w:lang w:val="fr-CA"/>
        </w:rPr>
        <w:t>(</w:t>
      </w:r>
      <w:r>
        <w:rPr>
          <w:rStyle w:val="SubtleEmphasis"/>
          <w:lang w:val="fr-CA"/>
        </w:rPr>
        <w:t>PROFIL</w:t>
      </w:r>
      <w:r>
        <w:rPr>
          <w:rStyle w:val="SubtleEmphasis"/>
          <w:lang w:val="fr-CA"/>
        </w:rPr>
        <w:t>)</w:t>
      </w:r>
    </w:p>
    <w:p w:rsidRPr="003A3CDD" w:rsidR="00AC70F4" w:rsidP="00B86D4A" w:rsidRDefault="000C2D77" w14:paraId="3FECCC00" w14:textId="71206163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Le système affiche les informations personnelles d’utilisateur</w:t>
      </w:r>
    </w:p>
    <w:p w:rsidRPr="003A3CDD" w:rsidR="00287804" w:rsidP="00382149" w:rsidRDefault="007D401F" w14:paraId="1DD51253" w14:textId="6D3DDE4D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Le système fait un suivi du poids et calcul de l’IMC de l’utilisateur</w:t>
      </w:r>
    </w:p>
    <w:p w:rsidRPr="003A3CDD" w:rsidR="004B3479" w:rsidP="001B5A5F" w:rsidRDefault="004B3479" w14:paraId="2070DAB2" w14:textId="25FFD992">
      <w:pPr>
        <w:pStyle w:val="ListParagraph"/>
        <w:numPr>
          <w:ilvl w:val="0"/>
          <w:numId w:val="1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Le système affiche les détails du compte de l’utilisateur</w:t>
      </w:r>
    </w:p>
    <w:p w:rsidRPr="003A3CDD" w:rsidR="43964FD8" w:rsidP="7F99B001" w:rsidRDefault="43964FD8" w14:paraId="5143FFF9" w14:textId="18BDC4CA">
      <w:pPr>
        <w:pStyle w:val="ListParagraph"/>
        <w:rPr>
          <w:rStyle w:val="SubtleEmphasis"/>
          <w:lang w:val="fr-CA"/>
        </w:rPr>
      </w:pPr>
    </w:p>
    <w:p w:rsidRPr="003A3CDD" w:rsidR="6B14D189" w:rsidP="76046C96" w:rsidRDefault="6B14D189" w14:paraId="177D644E" w14:textId="105E04DB">
      <w:pPr>
        <w:rPr>
          <w:rStyle w:val="SubtleEmphasis"/>
          <w:lang w:val="fr-CA"/>
        </w:rPr>
      </w:pPr>
    </w:p>
    <w:p w:rsidRPr="003A3CDD" w:rsidR="681C9BCA" w:rsidP="00342ACD" w:rsidRDefault="3DC07235" w14:paraId="2A9C9F68" w14:textId="2C00660F">
      <w:pPr>
        <w:jc w:val="center"/>
        <w:rPr>
          <w:rStyle w:val="SubtleEmphasis"/>
          <w:b/>
          <w:bCs/>
          <w:sz w:val="28"/>
          <w:szCs w:val="28"/>
          <w:lang w:val="fr-CA"/>
        </w:rPr>
      </w:pPr>
      <w:r w:rsidRPr="003A3CDD">
        <w:rPr>
          <w:rStyle w:val="SubtleEmphasis"/>
          <w:b/>
          <w:bCs/>
          <w:sz w:val="28"/>
          <w:szCs w:val="28"/>
          <w:lang w:val="fr-CA"/>
        </w:rPr>
        <w:t>Acteurs:</w:t>
      </w:r>
    </w:p>
    <w:p w:rsidRPr="003A3CDD" w:rsidR="171EC43C" w:rsidP="171EC43C" w:rsidRDefault="3DC07235" w14:paraId="6BE41E94" w14:textId="383BCA64">
      <w:pPr>
        <w:pStyle w:val="ListParagraph"/>
        <w:numPr>
          <w:ilvl w:val="0"/>
          <w:numId w:val="3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Utilisateur</w:t>
      </w:r>
    </w:p>
    <w:p w:rsidR="00DD4217" w:rsidP="007F0445" w:rsidRDefault="440D9E17" w14:paraId="37926739" w14:textId="499B8BAB">
      <w:pPr>
        <w:pStyle w:val="ListParagraph"/>
        <w:numPr>
          <w:ilvl w:val="0"/>
          <w:numId w:val="3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 xml:space="preserve">L’API </w:t>
      </w:r>
      <w:r w:rsidRPr="003A3CDD" w:rsidR="03D9FCEE">
        <w:rPr>
          <w:rStyle w:val="SubtleEmphasis"/>
          <w:lang w:val="fr-CA"/>
        </w:rPr>
        <w:t>de caloriesNinja</w:t>
      </w:r>
    </w:p>
    <w:p w:rsidRPr="003A3CDD" w:rsidR="007F0445" w:rsidP="007F0445" w:rsidRDefault="007F0445" w14:paraId="0342AE28" w14:textId="77777777">
      <w:pPr>
        <w:pStyle w:val="ListParagraph"/>
        <w:rPr>
          <w:rStyle w:val="SubtleEmphasis"/>
          <w:lang w:val="fr-CA"/>
        </w:rPr>
      </w:pPr>
    </w:p>
    <w:p w:rsidRPr="003A3CDD" w:rsidR="056344E8" w:rsidP="00342ACD" w:rsidRDefault="15796752" w14:paraId="17F87E0B" w14:textId="310AD55D">
      <w:pPr>
        <w:jc w:val="center"/>
        <w:rPr>
          <w:rStyle w:val="SubtleEmphasis"/>
          <w:b/>
          <w:bCs/>
          <w:sz w:val="28"/>
          <w:szCs w:val="28"/>
          <w:lang w:val="fr-CA"/>
        </w:rPr>
      </w:pPr>
      <w:r w:rsidRPr="003A3CDD">
        <w:rPr>
          <w:rStyle w:val="SubtleEmphasis"/>
          <w:b/>
          <w:bCs/>
          <w:sz w:val="28"/>
          <w:szCs w:val="28"/>
          <w:lang w:val="fr-CA"/>
        </w:rPr>
        <w:t>Cas d’utilisation:</w:t>
      </w:r>
    </w:p>
    <w:p w:rsidR="00BE0561" w:rsidP="00BE0561" w:rsidRDefault="41FF475D" w14:paraId="164E2609" w14:textId="537C0513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 xml:space="preserve">Gérer ses </w:t>
      </w:r>
      <w:r w:rsidR="00042C07">
        <w:rPr>
          <w:rStyle w:val="SubtleEmphasis"/>
          <w:lang w:val="fr-CA"/>
        </w:rPr>
        <w:t>aliments</w:t>
      </w:r>
      <w:r w:rsidRPr="003A3CDD">
        <w:rPr>
          <w:rStyle w:val="SubtleEmphasis"/>
          <w:lang w:val="fr-CA"/>
        </w:rPr>
        <w:t xml:space="preserve"> consomm</w:t>
      </w:r>
      <w:r w:rsidRPr="003A3CDD" w:rsidR="006B4075">
        <w:rPr>
          <w:rStyle w:val="SubtleEmphasis"/>
          <w:lang w:val="fr-CA"/>
        </w:rPr>
        <w:t>és</w:t>
      </w:r>
      <w:r w:rsidRPr="003A3CDD" w:rsidR="000A05C7">
        <w:rPr>
          <w:rStyle w:val="SubtleEmphasis"/>
          <w:lang w:val="fr-CA"/>
        </w:rPr>
        <w:t xml:space="preserve"> dans une liste</w:t>
      </w:r>
      <w:r w:rsidRPr="003A3CDD" w:rsidR="00592E80">
        <w:rPr>
          <w:rStyle w:val="SubtleEmphasis"/>
          <w:lang w:val="fr-CA"/>
        </w:rPr>
        <w:t>.</w:t>
      </w:r>
      <w:r w:rsidRPr="003A3CDD" w:rsidR="6D4D031A">
        <w:rPr>
          <w:rStyle w:val="SubtleEmphasis"/>
          <w:lang w:val="fr-CA"/>
        </w:rPr>
        <w:t xml:space="preserve"> </w:t>
      </w:r>
    </w:p>
    <w:p w:rsidRPr="00BE0561" w:rsidR="003F5451" w:rsidP="00BE0561" w:rsidRDefault="003F5451" w14:paraId="00270BA5" w14:textId="4CDE7FF3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BE0561">
        <w:rPr>
          <w:rStyle w:val="SubtleEmphasis"/>
          <w:i w:val="0"/>
          <w:iCs w:val="0"/>
          <w:lang w:val="fr-CA"/>
        </w:rPr>
        <w:t>Utilisateur :</w:t>
      </w:r>
      <w:r w:rsidRPr="00BE0561" w:rsidR="71190CE3">
        <w:rPr>
          <w:rStyle w:val="SubtleEmphasis"/>
          <w:i w:val="0"/>
          <w:iCs w:val="0"/>
          <w:lang w:val="fr-CA"/>
        </w:rPr>
        <w:t xml:space="preserve"> il </w:t>
      </w:r>
      <w:r w:rsidR="00BE0561">
        <w:rPr>
          <w:rStyle w:val="SubtleEmphasis"/>
          <w:i w:val="0"/>
          <w:iCs w:val="0"/>
          <w:lang w:val="fr-CA"/>
        </w:rPr>
        <w:t>saisit</w:t>
      </w:r>
      <w:r w:rsidRPr="00BE0561" w:rsidR="71190CE3">
        <w:rPr>
          <w:rStyle w:val="SubtleEmphasis"/>
          <w:i w:val="0"/>
          <w:iCs w:val="0"/>
          <w:lang w:val="fr-CA"/>
        </w:rPr>
        <w:t xml:space="preserve"> ses </w:t>
      </w:r>
      <w:r w:rsidR="00BE0561">
        <w:rPr>
          <w:rStyle w:val="SubtleEmphasis"/>
          <w:i w:val="0"/>
          <w:iCs w:val="0"/>
          <w:lang w:val="fr-CA"/>
        </w:rPr>
        <w:t>aliments consommés</w:t>
      </w:r>
    </w:p>
    <w:p w:rsidRPr="003A3CDD" w:rsidR="00347B22" w:rsidP="006B4075" w:rsidRDefault="00347B22" w14:paraId="68529E76" w14:textId="357B916F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Voir les valeurs nutritives des aliments saisis.</w:t>
      </w:r>
    </w:p>
    <w:p w:rsidRPr="00DF3AC2" w:rsidR="00E523FD" w:rsidP="00E523FD" w:rsidRDefault="635A3BDA" w14:paraId="2D0F3807" w14:textId="2627B8AF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 xml:space="preserve">Utilisateur: </w:t>
      </w:r>
      <w:r w:rsidR="00042C07">
        <w:rPr>
          <w:rStyle w:val="SubtleEmphasis"/>
          <w:i w:val="0"/>
          <w:iCs w:val="0"/>
          <w:lang w:val="fr-CA"/>
        </w:rPr>
        <w:t>met son curseur sur l’aliment afin de voir la fenêtre indiquant les valeurs nutritives</w:t>
      </w:r>
      <w:r w:rsidRPr="00DF3AC2" w:rsidR="004122E0">
        <w:rPr>
          <w:i/>
          <w:iCs/>
          <w:lang w:val="fr-CA"/>
        </w:rPr>
        <w:tab/>
      </w:r>
    </w:p>
    <w:p w:rsidRPr="00DF3AC2" w:rsidR="2A8CD9C5" w:rsidP="1E8CA151" w:rsidRDefault="2BFD178C" w14:paraId="3313D629" w14:textId="33F1536D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1E8CA151" w:rsidR="2BFD178C">
        <w:rPr>
          <w:rStyle w:val="SubtleEmphasis"/>
          <w:i w:val="0"/>
          <w:iCs w:val="0"/>
          <w:lang w:val="fr-CA"/>
        </w:rPr>
        <w:t xml:space="preserve">L’API </w:t>
      </w:r>
      <w:r w:rsidRPr="1E8CA151" w:rsidR="65E6D497">
        <w:rPr>
          <w:rStyle w:val="SubtleEmphasis"/>
          <w:i w:val="0"/>
          <w:iCs w:val="0"/>
          <w:lang w:val="fr-CA"/>
        </w:rPr>
        <w:t>calorie Ninja</w:t>
      </w:r>
      <w:r w:rsidRPr="1E8CA151" w:rsidR="2BFD178C">
        <w:rPr>
          <w:rStyle w:val="SubtleEmphasis"/>
          <w:i w:val="0"/>
          <w:iCs w:val="0"/>
          <w:lang w:val="fr-CA"/>
        </w:rPr>
        <w:t xml:space="preserve">: Donner les </w:t>
      </w:r>
      <w:r w:rsidRPr="1E8CA151" w:rsidR="00042C07">
        <w:rPr>
          <w:rStyle w:val="SubtleEmphasis"/>
          <w:i w:val="0"/>
          <w:iCs w:val="0"/>
          <w:lang w:val="fr-CA"/>
        </w:rPr>
        <w:t>valeurs nutritives</w:t>
      </w:r>
      <w:r w:rsidRPr="1E8CA151" w:rsidR="2BFD178C">
        <w:rPr>
          <w:rStyle w:val="SubtleEmphasis"/>
          <w:i w:val="0"/>
          <w:iCs w:val="0"/>
          <w:lang w:val="fr-CA"/>
        </w:rPr>
        <w:t xml:space="preserve"> </w:t>
      </w:r>
      <w:r w:rsidRPr="1E8CA151" w:rsidR="00042C07">
        <w:rPr>
          <w:rStyle w:val="SubtleEmphasis"/>
          <w:i w:val="0"/>
          <w:iCs w:val="0"/>
          <w:lang w:val="fr-CA"/>
        </w:rPr>
        <w:t>de</w:t>
      </w:r>
      <w:r w:rsidRPr="1E8CA151" w:rsidR="2BFD178C">
        <w:rPr>
          <w:rStyle w:val="SubtleEmphasis"/>
          <w:i w:val="0"/>
          <w:iCs w:val="0"/>
          <w:lang w:val="fr-CA"/>
        </w:rPr>
        <w:t xml:space="preserve"> l’aliment saisi</w:t>
      </w:r>
      <w:r w:rsidRPr="1E8CA151" w:rsidR="00042C07">
        <w:rPr>
          <w:rStyle w:val="SubtleEmphasis"/>
          <w:i w:val="0"/>
          <w:iCs w:val="0"/>
          <w:lang w:val="fr-CA"/>
        </w:rPr>
        <w:t>t</w:t>
      </w:r>
      <w:r w:rsidRPr="1E8CA151" w:rsidR="2BFD178C">
        <w:rPr>
          <w:rStyle w:val="SubtleEmphasis"/>
          <w:i w:val="0"/>
          <w:iCs w:val="0"/>
          <w:lang w:val="fr-CA"/>
        </w:rPr>
        <w:t xml:space="preserve"> par l’</w:t>
      </w:r>
      <w:r w:rsidRPr="1E8CA151" w:rsidR="00042C07">
        <w:rPr>
          <w:rStyle w:val="SubtleEmphasis"/>
          <w:i w:val="0"/>
          <w:iCs w:val="0"/>
          <w:lang w:val="fr-CA"/>
        </w:rPr>
        <w:t>u</w:t>
      </w:r>
      <w:r w:rsidRPr="1E8CA151" w:rsidR="2BFD178C">
        <w:rPr>
          <w:rStyle w:val="SubtleEmphasis"/>
          <w:i w:val="0"/>
          <w:iCs w:val="0"/>
          <w:lang w:val="fr-CA"/>
        </w:rPr>
        <w:t>tilisateur</w:t>
      </w:r>
      <w:r w:rsidRPr="1E8CA151" w:rsidR="00042C07">
        <w:rPr>
          <w:rStyle w:val="SubtleEmphasis"/>
          <w:i w:val="0"/>
          <w:iCs w:val="0"/>
          <w:lang w:val="fr-CA"/>
        </w:rPr>
        <w:t>.</w:t>
      </w:r>
    </w:p>
    <w:p w:rsidRPr="003A3CDD" w:rsidR="180F2631" w:rsidP="00347B22" w:rsidRDefault="00DC76F1" w14:paraId="126A5713" w14:textId="6B133A81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Consulter</w:t>
      </w:r>
      <w:r w:rsidRPr="003A3CDD" w:rsidR="41FF475D">
        <w:rPr>
          <w:rStyle w:val="SubtleEmphasis"/>
          <w:lang w:val="fr-CA"/>
        </w:rPr>
        <w:t xml:space="preserve"> ses statistiques personnelles et son calendrier hebdomadaire</w:t>
      </w:r>
    </w:p>
    <w:p w:rsidRPr="00DF3AC2" w:rsidR="00E523FD" w:rsidP="00E523FD" w:rsidRDefault="00E523FD" w14:paraId="464BEAE1" w14:textId="1307CBC5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>Utilisateur</w:t>
      </w:r>
      <w:r w:rsidRPr="00DF3AC2" w:rsidR="19550222">
        <w:rPr>
          <w:rStyle w:val="SubtleEmphasis"/>
          <w:i w:val="0"/>
          <w:iCs w:val="0"/>
          <w:lang w:val="fr-CA"/>
        </w:rPr>
        <w:t xml:space="preserve">: </w:t>
      </w:r>
      <w:r w:rsidR="00844F14">
        <w:rPr>
          <w:rStyle w:val="SubtleEmphasis"/>
          <w:i w:val="0"/>
          <w:iCs w:val="0"/>
          <w:lang w:val="fr-CA"/>
        </w:rPr>
        <w:t>accède</w:t>
      </w:r>
      <w:r w:rsidR="009F003D">
        <w:rPr>
          <w:rStyle w:val="SubtleEmphasis"/>
          <w:i w:val="0"/>
          <w:iCs w:val="0"/>
          <w:lang w:val="fr-CA"/>
        </w:rPr>
        <w:t xml:space="preserve"> à</w:t>
      </w:r>
      <w:r w:rsidRPr="00DF3AC2" w:rsidR="19550222">
        <w:rPr>
          <w:rStyle w:val="SubtleEmphasis"/>
          <w:i w:val="0"/>
          <w:iCs w:val="0"/>
          <w:lang w:val="fr-CA"/>
        </w:rPr>
        <w:t xml:space="preserve"> la </w:t>
      </w:r>
      <w:r w:rsidR="009F003D">
        <w:rPr>
          <w:rStyle w:val="SubtleEmphasis"/>
          <w:i w:val="0"/>
          <w:iCs w:val="0"/>
          <w:lang w:val="fr-CA"/>
        </w:rPr>
        <w:t>section</w:t>
      </w:r>
      <w:r w:rsidRPr="00DF3AC2" w:rsidR="19550222">
        <w:rPr>
          <w:rStyle w:val="SubtleEmphasis"/>
          <w:i w:val="0"/>
          <w:iCs w:val="0"/>
          <w:lang w:val="fr-CA"/>
        </w:rPr>
        <w:t xml:space="preserve"> statistique et consulte ses statistiques personnelles</w:t>
      </w:r>
      <w:r w:rsidR="009F003D">
        <w:rPr>
          <w:rStyle w:val="SubtleEmphasis"/>
          <w:i w:val="0"/>
          <w:iCs w:val="0"/>
          <w:lang w:val="fr-CA"/>
        </w:rPr>
        <w:t xml:space="preserve"> ou son calendrier hebdomadaire</w:t>
      </w:r>
      <w:r w:rsidR="00FA0107">
        <w:rPr>
          <w:rStyle w:val="SubtleEmphasis"/>
          <w:i w:val="0"/>
          <w:iCs w:val="0"/>
          <w:lang w:val="fr-CA"/>
        </w:rPr>
        <w:t>.</w:t>
      </w:r>
    </w:p>
    <w:p w:rsidRPr="003A3CDD" w:rsidR="4F76215A" w:rsidP="00031225" w:rsidRDefault="00347B22" w14:paraId="690C9B9B" w14:textId="025E8784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Calculer</w:t>
      </w:r>
      <w:r w:rsidRPr="003A3CDD" w:rsidR="4597A8C0">
        <w:rPr>
          <w:rStyle w:val="SubtleEmphasis"/>
          <w:lang w:val="fr-CA"/>
        </w:rPr>
        <w:t xml:space="preserve"> son IMC</w:t>
      </w:r>
    </w:p>
    <w:p w:rsidRPr="00DF3AC2" w:rsidR="00E523FD" w:rsidP="00E523FD" w:rsidRDefault="00E523FD" w14:paraId="5BBEF5F4" w14:textId="4508E51B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>Utilisateur</w:t>
      </w:r>
      <w:r w:rsidRPr="00DF3AC2" w:rsidR="1077A633">
        <w:rPr>
          <w:rStyle w:val="SubtleEmphasis"/>
          <w:i w:val="0"/>
          <w:iCs w:val="0"/>
          <w:lang w:val="fr-CA"/>
        </w:rPr>
        <w:t xml:space="preserve">: </w:t>
      </w:r>
      <w:r w:rsidR="00844F14">
        <w:rPr>
          <w:rStyle w:val="SubtleEmphasis"/>
          <w:i w:val="0"/>
          <w:iCs w:val="0"/>
          <w:lang w:val="fr-CA"/>
        </w:rPr>
        <w:t>saisit son poids et sa taille dans la section informations personnelles.</w:t>
      </w:r>
    </w:p>
    <w:p w:rsidRPr="003A3CDD" w:rsidR="00031225" w:rsidP="4F76215A" w:rsidRDefault="00031225" w14:paraId="6EECFE7B" w14:textId="6642FDEE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Sélectionner un objectif</w:t>
      </w:r>
    </w:p>
    <w:p w:rsidRPr="00DF3AC2" w:rsidR="00E523FD" w:rsidP="00E523FD" w:rsidRDefault="00E523FD" w14:paraId="6F9E0CD2" w14:textId="183C3DDE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>Utilisateur</w:t>
      </w:r>
      <w:r w:rsidRPr="00DF3AC2" w:rsidR="126B69D8">
        <w:rPr>
          <w:rStyle w:val="SubtleEmphasis"/>
          <w:i w:val="0"/>
          <w:iCs w:val="0"/>
          <w:lang w:val="fr-CA"/>
        </w:rPr>
        <w:t xml:space="preserve">: </w:t>
      </w:r>
      <w:r w:rsidR="00AD511A">
        <w:rPr>
          <w:rStyle w:val="SubtleEmphasis"/>
          <w:i w:val="0"/>
          <w:iCs w:val="0"/>
          <w:lang w:val="fr-CA"/>
        </w:rPr>
        <w:t>sélectionne</w:t>
      </w:r>
      <w:r w:rsidRPr="00DF3AC2" w:rsidR="3900C6B7">
        <w:rPr>
          <w:rStyle w:val="SubtleEmphasis"/>
          <w:i w:val="0"/>
          <w:iCs w:val="0"/>
          <w:lang w:val="fr-CA"/>
        </w:rPr>
        <w:t xml:space="preserve"> un objectif</w:t>
      </w:r>
      <w:r w:rsidR="00AD511A">
        <w:rPr>
          <w:rStyle w:val="SubtleEmphasis"/>
          <w:i w:val="0"/>
          <w:iCs w:val="0"/>
          <w:lang w:val="fr-CA"/>
        </w:rPr>
        <w:t xml:space="preserve"> parmi les </w:t>
      </w:r>
      <w:r w:rsidR="00DF6B81">
        <w:rPr>
          <w:rStyle w:val="SubtleEmphasis"/>
          <w:i w:val="0"/>
          <w:iCs w:val="0"/>
          <w:lang w:val="fr-CA"/>
        </w:rPr>
        <w:t>trois objectifs proposés</w:t>
      </w:r>
      <w:r w:rsidRPr="00DF3AC2" w:rsidR="3900C6B7">
        <w:rPr>
          <w:rStyle w:val="SubtleEmphasis"/>
          <w:i w:val="0"/>
          <w:iCs w:val="0"/>
          <w:lang w:val="fr-CA"/>
        </w:rPr>
        <w:t xml:space="preserve"> par le site</w:t>
      </w:r>
      <w:r w:rsidR="00AD511A">
        <w:rPr>
          <w:rStyle w:val="SubtleEmphasis"/>
          <w:i w:val="0"/>
          <w:iCs w:val="0"/>
          <w:lang w:val="fr-CA"/>
        </w:rPr>
        <w:t>.</w:t>
      </w:r>
    </w:p>
    <w:p w:rsidRPr="003A3CDD" w:rsidR="4F76215A" w:rsidP="4F76215A" w:rsidRDefault="2421D712" w14:paraId="2711D8FD" w14:textId="21BD831B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 xml:space="preserve"> </w:t>
      </w:r>
      <w:r w:rsidRPr="003A3CDD" w:rsidR="00031225">
        <w:rPr>
          <w:rStyle w:val="SubtleEmphasis"/>
          <w:lang w:val="fr-CA"/>
        </w:rPr>
        <w:t>A</w:t>
      </w:r>
      <w:r w:rsidRPr="003A3CDD" w:rsidR="43387530">
        <w:rPr>
          <w:rStyle w:val="SubtleEmphasis"/>
          <w:lang w:val="fr-CA"/>
        </w:rPr>
        <w:t>ccéder à ses objectifs</w:t>
      </w:r>
    </w:p>
    <w:p w:rsidRPr="00DF3AC2" w:rsidR="00E523FD" w:rsidP="00E523FD" w:rsidRDefault="00E523FD" w14:paraId="73CDC640" w14:textId="57D6FD03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>Utilisateur</w:t>
      </w:r>
      <w:r w:rsidRPr="00DF3AC2" w:rsidR="34EAC6E4">
        <w:rPr>
          <w:rStyle w:val="SubtleEmphasis"/>
          <w:i w:val="0"/>
          <w:iCs w:val="0"/>
          <w:lang w:val="fr-CA"/>
        </w:rPr>
        <w:t xml:space="preserve">: </w:t>
      </w:r>
      <w:r w:rsidR="00AD511A">
        <w:rPr>
          <w:rStyle w:val="SubtleEmphasis"/>
          <w:i w:val="0"/>
          <w:iCs w:val="0"/>
          <w:lang w:val="fr-CA"/>
        </w:rPr>
        <w:t>accède</w:t>
      </w:r>
      <w:r w:rsidR="00EE7914">
        <w:rPr>
          <w:rStyle w:val="SubtleEmphasis"/>
          <w:i w:val="0"/>
          <w:iCs w:val="0"/>
          <w:lang w:val="fr-CA"/>
        </w:rPr>
        <w:t xml:space="preserve"> à</w:t>
      </w:r>
      <w:r w:rsidRPr="00DF3AC2" w:rsidR="34EAC6E4">
        <w:rPr>
          <w:rStyle w:val="SubtleEmphasis"/>
          <w:i w:val="0"/>
          <w:iCs w:val="0"/>
          <w:lang w:val="fr-CA"/>
        </w:rPr>
        <w:t xml:space="preserve"> la </w:t>
      </w:r>
      <w:r w:rsidR="00EE7914">
        <w:rPr>
          <w:rStyle w:val="SubtleEmphasis"/>
          <w:i w:val="0"/>
          <w:iCs w:val="0"/>
          <w:lang w:val="fr-CA"/>
        </w:rPr>
        <w:t xml:space="preserve">section mes </w:t>
      </w:r>
      <w:r w:rsidRPr="00DF3AC2" w:rsidR="34EAC6E4">
        <w:rPr>
          <w:rStyle w:val="SubtleEmphasis"/>
          <w:i w:val="0"/>
          <w:iCs w:val="0"/>
          <w:lang w:val="fr-CA"/>
        </w:rPr>
        <w:t>objectif</w:t>
      </w:r>
      <w:r w:rsidR="00EE7914">
        <w:rPr>
          <w:rStyle w:val="SubtleEmphasis"/>
          <w:i w:val="0"/>
          <w:iCs w:val="0"/>
          <w:lang w:val="fr-CA"/>
        </w:rPr>
        <w:t>s</w:t>
      </w:r>
    </w:p>
    <w:p w:rsidRPr="003A3CDD" w:rsidR="1D1AC015" w:rsidP="08FBC285" w:rsidRDefault="1D1AC015" w14:paraId="2AC9E4AD" w14:textId="0B711832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Créer son compte</w:t>
      </w:r>
    </w:p>
    <w:p w:rsidRPr="00DF3AC2" w:rsidR="00E523FD" w:rsidP="00E523FD" w:rsidRDefault="00E523FD" w14:paraId="67F51872" w14:textId="08B0E6E0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>Utilisateur</w:t>
      </w:r>
      <w:r w:rsidR="00244EBC">
        <w:rPr>
          <w:rStyle w:val="SubtleEmphasis"/>
          <w:i w:val="0"/>
          <w:iCs w:val="0"/>
          <w:lang w:val="fr-CA"/>
        </w:rPr>
        <w:t> : saisit son nom d’utilisateur et son mot de passe.</w:t>
      </w:r>
    </w:p>
    <w:p w:rsidRPr="003A3CDD" w:rsidR="4384E429" w:rsidP="39F44D19" w:rsidRDefault="4384E429" w14:paraId="4D1F13DA" w14:textId="430C1E92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S’authentifier</w:t>
      </w:r>
    </w:p>
    <w:p w:rsidRPr="00DF3AC2" w:rsidR="00E523FD" w:rsidP="00E523FD" w:rsidRDefault="00E523FD" w14:paraId="30AD32A2" w14:textId="4015C62C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>Utilisateur</w:t>
      </w:r>
      <w:r w:rsidRPr="00DF3AC2" w:rsidR="004A2B0B">
        <w:rPr>
          <w:rStyle w:val="SubtleEmphasis"/>
          <w:i w:val="0"/>
          <w:iCs w:val="0"/>
          <w:lang w:val="fr-CA"/>
        </w:rPr>
        <w:t xml:space="preserve"> :</w:t>
      </w:r>
      <w:r w:rsidRPr="00DF3AC2" w:rsidR="167835BA">
        <w:rPr>
          <w:rStyle w:val="SubtleEmphasis"/>
          <w:i w:val="0"/>
          <w:iCs w:val="0"/>
          <w:lang w:val="fr-CA"/>
        </w:rPr>
        <w:t xml:space="preserve"> </w:t>
      </w:r>
      <w:r w:rsidRPr="00DF3AC2" w:rsidR="00EF4F60">
        <w:rPr>
          <w:rStyle w:val="SubtleEmphasis"/>
          <w:i w:val="0"/>
          <w:iCs w:val="0"/>
          <w:lang w:val="fr-CA"/>
        </w:rPr>
        <w:t>saisit</w:t>
      </w:r>
      <w:r w:rsidRPr="00DF3AC2" w:rsidR="167835BA">
        <w:rPr>
          <w:rStyle w:val="SubtleEmphasis"/>
          <w:i w:val="0"/>
          <w:iCs w:val="0"/>
          <w:lang w:val="fr-CA"/>
        </w:rPr>
        <w:t xml:space="preserve"> </w:t>
      </w:r>
      <w:r w:rsidRPr="00DF3AC2" w:rsidR="1B2FE25A">
        <w:rPr>
          <w:rStyle w:val="SubtleEmphasis"/>
          <w:i w:val="0"/>
          <w:iCs w:val="0"/>
          <w:lang w:val="fr-CA"/>
        </w:rPr>
        <w:t xml:space="preserve">son nom d’utilisateur </w:t>
      </w:r>
      <w:r w:rsidRPr="00DF3AC2" w:rsidR="00EF4F60">
        <w:rPr>
          <w:rStyle w:val="SubtleEmphasis"/>
          <w:i w:val="0"/>
          <w:iCs w:val="0"/>
          <w:lang w:val="fr-CA"/>
        </w:rPr>
        <w:t>et</w:t>
      </w:r>
      <w:r w:rsidRPr="00DF3AC2" w:rsidR="1B2FE25A">
        <w:rPr>
          <w:rStyle w:val="SubtleEmphasis"/>
          <w:i w:val="0"/>
          <w:iCs w:val="0"/>
          <w:lang w:val="fr-CA"/>
        </w:rPr>
        <w:t xml:space="preserve"> son mot de passe</w:t>
      </w:r>
      <w:r w:rsidR="00411592">
        <w:rPr>
          <w:rStyle w:val="SubtleEmphasis"/>
          <w:i w:val="0"/>
          <w:iCs w:val="0"/>
          <w:lang w:val="fr-CA"/>
        </w:rPr>
        <w:t>.</w:t>
      </w:r>
    </w:p>
    <w:p w:rsidRPr="003A3CDD" w:rsidR="481C951D" w:rsidP="481C951D" w:rsidRDefault="4384E429" w14:paraId="6CA02733" w14:textId="7773CB87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 xml:space="preserve">Accéder au suivi </w:t>
      </w:r>
      <w:r w:rsidRPr="003A3CDD" w:rsidR="69CB1982">
        <w:rPr>
          <w:rStyle w:val="SubtleEmphasis"/>
          <w:lang w:val="fr-CA"/>
        </w:rPr>
        <w:t>d</w:t>
      </w:r>
      <w:r w:rsidRPr="003A3CDD" w:rsidR="6B60D98E">
        <w:rPr>
          <w:rStyle w:val="SubtleEmphasis"/>
          <w:lang w:val="fr-CA"/>
        </w:rPr>
        <w:t>u</w:t>
      </w:r>
      <w:r w:rsidRPr="003A3CDD" w:rsidR="69CB1982">
        <w:rPr>
          <w:rStyle w:val="SubtleEmphasis"/>
          <w:lang w:val="fr-CA"/>
        </w:rPr>
        <w:t xml:space="preserve"> poids </w:t>
      </w:r>
    </w:p>
    <w:p w:rsidRPr="00DF3AC2" w:rsidR="00E523FD" w:rsidP="00E523FD" w:rsidRDefault="00E523FD" w14:paraId="0F8AC008" w14:textId="1FEE2ABC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>Utilisateur</w:t>
      </w:r>
      <w:r w:rsidRPr="00DF3AC2" w:rsidR="00E275DC">
        <w:rPr>
          <w:rStyle w:val="SubtleEmphasis"/>
          <w:i w:val="0"/>
          <w:iCs w:val="0"/>
          <w:lang w:val="fr-CA"/>
        </w:rPr>
        <w:t> : saisi</w:t>
      </w:r>
      <w:r w:rsidRPr="00DF3AC2" w:rsidR="00EF4F60">
        <w:rPr>
          <w:rStyle w:val="SubtleEmphasis"/>
          <w:i w:val="0"/>
          <w:iCs w:val="0"/>
          <w:lang w:val="fr-CA"/>
        </w:rPr>
        <w:t>t</w:t>
      </w:r>
      <w:r w:rsidRPr="00DF3AC2" w:rsidR="00E275DC">
        <w:rPr>
          <w:rStyle w:val="SubtleEmphasis"/>
          <w:i w:val="0"/>
          <w:iCs w:val="0"/>
          <w:lang w:val="fr-CA"/>
        </w:rPr>
        <w:t xml:space="preserve"> son poids au quotidien</w:t>
      </w:r>
      <w:r w:rsidR="00411592">
        <w:rPr>
          <w:rStyle w:val="SubtleEmphasis"/>
          <w:i w:val="0"/>
          <w:iCs w:val="0"/>
          <w:lang w:val="fr-CA"/>
        </w:rPr>
        <w:t xml:space="preserve"> dans la section informations personnelles.</w:t>
      </w:r>
    </w:p>
    <w:p w:rsidRPr="003A3CDD" w:rsidR="69BAE9EB" w:rsidP="6A78E7A2" w:rsidRDefault="69BAE9EB" w14:paraId="15C2F91A" w14:textId="1E4D0EE6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Modifier ses information</w:t>
      </w:r>
      <w:r w:rsidRPr="003A3CDD" w:rsidR="003A3CDD">
        <w:rPr>
          <w:rStyle w:val="SubtleEmphasis"/>
          <w:lang w:val="fr-CA"/>
        </w:rPr>
        <w:t>s</w:t>
      </w:r>
      <w:r w:rsidRPr="003A3CDD">
        <w:rPr>
          <w:rStyle w:val="SubtleEmphasis"/>
          <w:lang w:val="fr-CA"/>
        </w:rPr>
        <w:t xml:space="preserve"> </w:t>
      </w:r>
      <w:r w:rsidRPr="003A3CDD" w:rsidR="605AE14D">
        <w:rPr>
          <w:rStyle w:val="SubtleEmphasis"/>
          <w:lang w:val="fr-CA"/>
        </w:rPr>
        <w:t>personnel</w:t>
      </w:r>
      <w:r w:rsidRPr="003A3CDD" w:rsidR="003A3CDD">
        <w:rPr>
          <w:rStyle w:val="SubtleEmphasis"/>
          <w:lang w:val="fr-CA"/>
        </w:rPr>
        <w:t>les</w:t>
      </w:r>
    </w:p>
    <w:p w:rsidRPr="00DF3AC2" w:rsidR="00E523FD" w:rsidP="00E523FD" w:rsidRDefault="00E523FD" w14:paraId="2DF906CA" w14:textId="0EEA358F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>Utilisateur</w:t>
      </w:r>
      <w:r w:rsidRPr="00DF3AC2" w:rsidR="3AA63F16">
        <w:rPr>
          <w:rStyle w:val="SubtleEmphasis"/>
          <w:i w:val="0"/>
          <w:iCs w:val="0"/>
          <w:lang w:val="fr-CA"/>
        </w:rPr>
        <w:t>: modifier le pays, l’</w:t>
      </w:r>
      <w:r w:rsidRPr="00DF3AC2" w:rsidR="003A3CDD">
        <w:rPr>
          <w:rStyle w:val="SubtleEmphasis"/>
          <w:i w:val="0"/>
          <w:iCs w:val="0"/>
          <w:lang w:val="fr-CA"/>
        </w:rPr>
        <w:t>adresse</w:t>
      </w:r>
      <w:r w:rsidRPr="00DF3AC2" w:rsidR="3AA63F16">
        <w:rPr>
          <w:rStyle w:val="SubtleEmphasis"/>
          <w:i w:val="0"/>
          <w:iCs w:val="0"/>
          <w:lang w:val="fr-CA"/>
        </w:rPr>
        <w:t xml:space="preserve">, </w:t>
      </w:r>
      <w:r w:rsidRPr="00DF3AC2" w:rsidR="4F057D84">
        <w:rPr>
          <w:rStyle w:val="SubtleEmphasis"/>
          <w:i w:val="0"/>
          <w:iCs w:val="0"/>
          <w:lang w:val="fr-CA"/>
        </w:rPr>
        <w:t xml:space="preserve">le mot de passe, le </w:t>
      </w:r>
      <w:r w:rsidRPr="00DF3AC2" w:rsidR="003A3CDD">
        <w:rPr>
          <w:rStyle w:val="SubtleEmphasis"/>
          <w:i w:val="0"/>
          <w:iCs w:val="0"/>
          <w:lang w:val="fr-CA"/>
        </w:rPr>
        <w:t>poids</w:t>
      </w:r>
      <w:r w:rsidRPr="00DF3AC2" w:rsidR="4F057D84">
        <w:rPr>
          <w:rStyle w:val="SubtleEmphasis"/>
          <w:i w:val="0"/>
          <w:iCs w:val="0"/>
          <w:lang w:val="fr-CA"/>
        </w:rPr>
        <w:t xml:space="preserve">, la taille, le </w:t>
      </w:r>
      <w:r w:rsidRPr="00DF3AC2" w:rsidR="003A3CDD">
        <w:rPr>
          <w:rStyle w:val="SubtleEmphasis"/>
          <w:i w:val="0"/>
          <w:iCs w:val="0"/>
          <w:lang w:val="fr-CA"/>
        </w:rPr>
        <w:t>sexe</w:t>
      </w:r>
      <w:r w:rsidRPr="00DF3AC2" w:rsidR="4F057D84">
        <w:rPr>
          <w:rStyle w:val="SubtleEmphasis"/>
          <w:i w:val="0"/>
          <w:iCs w:val="0"/>
          <w:lang w:val="fr-CA"/>
        </w:rPr>
        <w:t xml:space="preserve">, l’email, le nom et </w:t>
      </w:r>
      <w:r w:rsidRPr="00DF3AC2" w:rsidR="003A3CDD">
        <w:rPr>
          <w:rStyle w:val="SubtleEmphasis"/>
          <w:i w:val="0"/>
          <w:iCs w:val="0"/>
          <w:lang w:val="fr-CA"/>
        </w:rPr>
        <w:t>prénom</w:t>
      </w:r>
      <w:r w:rsidRPr="00DF3AC2" w:rsidR="4F057D84">
        <w:rPr>
          <w:rStyle w:val="SubtleEmphasis"/>
          <w:i w:val="0"/>
          <w:iCs w:val="0"/>
          <w:lang w:val="fr-CA"/>
        </w:rPr>
        <w:t xml:space="preserve"> et le nom d’utilisateur</w:t>
      </w:r>
      <w:r w:rsidR="00411592">
        <w:rPr>
          <w:rStyle w:val="SubtleEmphasis"/>
          <w:i w:val="0"/>
          <w:iCs w:val="0"/>
          <w:lang w:val="fr-CA"/>
        </w:rPr>
        <w:t>.</w:t>
      </w:r>
    </w:p>
    <w:p w:rsidRPr="003A3CDD" w:rsidR="69BAE9EB" w:rsidP="7D803165" w:rsidRDefault="69BAE9EB" w14:paraId="67BD0553" w14:textId="356EF377">
      <w:pPr>
        <w:pStyle w:val="ListParagraph"/>
        <w:numPr>
          <w:ilvl w:val="0"/>
          <w:numId w:val="2"/>
        </w:numPr>
        <w:rPr>
          <w:rStyle w:val="SubtleEmphasis"/>
          <w:lang w:val="fr-CA"/>
        </w:rPr>
      </w:pPr>
      <w:r w:rsidRPr="003A3CDD">
        <w:rPr>
          <w:rStyle w:val="SubtleEmphasis"/>
          <w:lang w:val="fr-CA"/>
        </w:rPr>
        <w:t>Regarder les détails de son compte</w:t>
      </w:r>
    </w:p>
    <w:p w:rsidRPr="00DF3AC2" w:rsidR="00E523FD" w:rsidP="00E523FD" w:rsidRDefault="00E523FD" w14:paraId="506586A1" w14:textId="555C7B06">
      <w:pPr>
        <w:pStyle w:val="ListParagraph"/>
        <w:numPr>
          <w:ilvl w:val="1"/>
          <w:numId w:val="2"/>
        </w:numPr>
        <w:rPr>
          <w:rStyle w:val="SubtleEmphasis"/>
          <w:i w:val="0"/>
          <w:iCs w:val="0"/>
          <w:lang w:val="fr-CA"/>
        </w:rPr>
      </w:pPr>
      <w:r w:rsidRPr="00DF3AC2">
        <w:rPr>
          <w:rStyle w:val="SubtleEmphasis"/>
          <w:i w:val="0"/>
          <w:iCs w:val="0"/>
          <w:lang w:val="fr-CA"/>
        </w:rPr>
        <w:t>Utilisateur</w:t>
      </w:r>
      <w:r w:rsidRPr="00DF3AC2" w:rsidR="7A1FC4F1">
        <w:rPr>
          <w:rStyle w:val="SubtleEmphasis"/>
          <w:i w:val="0"/>
          <w:iCs w:val="0"/>
          <w:lang w:val="fr-CA"/>
        </w:rPr>
        <w:t xml:space="preserve">: </w:t>
      </w:r>
      <w:r w:rsidR="00411592">
        <w:rPr>
          <w:rStyle w:val="SubtleEmphasis"/>
          <w:i w:val="0"/>
          <w:iCs w:val="0"/>
          <w:lang w:val="fr-CA"/>
        </w:rPr>
        <w:t>accède</w:t>
      </w:r>
      <w:r w:rsidRPr="00DF3AC2" w:rsidR="7A1FC4F1">
        <w:rPr>
          <w:rStyle w:val="SubtleEmphasis"/>
          <w:i w:val="0"/>
          <w:iCs w:val="0"/>
          <w:lang w:val="fr-CA"/>
        </w:rPr>
        <w:t xml:space="preserve"> </w:t>
      </w:r>
      <w:r w:rsidR="00D571ED">
        <w:rPr>
          <w:rStyle w:val="SubtleEmphasis"/>
          <w:i w:val="0"/>
          <w:iCs w:val="0"/>
          <w:lang w:val="fr-CA"/>
        </w:rPr>
        <w:t>à</w:t>
      </w:r>
      <w:r w:rsidR="004B0A6F">
        <w:rPr>
          <w:rStyle w:val="SubtleEmphasis"/>
          <w:i w:val="0"/>
          <w:iCs w:val="0"/>
          <w:lang w:val="fr-CA"/>
        </w:rPr>
        <w:t xml:space="preserve"> la section Profil afin d’atteindre la section détails du compte.</w:t>
      </w:r>
    </w:p>
    <w:p w:rsidRPr="003A3CDD" w:rsidR="00D84309" w:rsidP="000C14A5" w:rsidRDefault="00D84309" w14:paraId="614DBF90" w14:textId="21660291" w14:noSpellErr="1">
      <w:pPr>
        <w:jc w:val="center"/>
        <w:rPr>
          <w:rStyle w:val="SubtleEmphasis"/>
          <w:b w:val="1"/>
          <w:bCs w:val="1"/>
          <w:sz w:val="28"/>
          <w:szCs w:val="28"/>
          <w:lang w:val="fr-CA"/>
        </w:rPr>
      </w:pPr>
    </w:p>
    <w:p w:rsidR="1E8CA151" w:rsidP="1E8CA151" w:rsidRDefault="1E8CA151" w14:paraId="139B729A" w14:textId="4E569F45">
      <w:pPr>
        <w:jc w:val="center"/>
        <w:rPr>
          <w:rStyle w:val="SubtleEmphasis"/>
          <w:b w:val="1"/>
          <w:bCs w:val="1"/>
          <w:sz w:val="28"/>
          <w:szCs w:val="28"/>
          <w:lang w:val="fr-CA"/>
        </w:rPr>
      </w:pPr>
    </w:p>
    <w:p w:rsidRPr="003A3CDD" w:rsidR="710B9D6E" w:rsidP="000C14A5" w:rsidRDefault="000C14A5" w14:paraId="3C4F1302" w14:textId="4DC12E11">
      <w:pPr>
        <w:jc w:val="center"/>
        <w:rPr>
          <w:rStyle w:val="SubtleEmphasis"/>
          <w:b w:val="1"/>
          <w:bCs w:val="1"/>
          <w:sz w:val="28"/>
          <w:szCs w:val="28"/>
          <w:lang w:val="fr-CA"/>
        </w:rPr>
      </w:pPr>
      <w:r w:rsidRPr="1E8CA151" w:rsidR="000C14A5">
        <w:rPr>
          <w:rStyle w:val="SubtleEmphasis"/>
          <w:b w:val="1"/>
          <w:bCs w:val="1"/>
          <w:sz w:val="28"/>
          <w:szCs w:val="28"/>
          <w:lang w:val="fr-CA"/>
        </w:rPr>
        <w:t>MAQUETTE DE LA VERSION COMPLÈTE</w:t>
      </w:r>
    </w:p>
    <w:p w:rsidRPr="003A3CDD" w:rsidR="003E3E0D" w:rsidP="1E8CA151" w:rsidRDefault="003E3E0D" w14:paraId="2FE8377C" w14:textId="3459954D">
      <w:pPr>
        <w:pStyle w:val="Normal"/>
        <w:jc w:val="center"/>
        <w:rPr>
          <w:rStyle w:val="SubtleEmphasis"/>
          <w:b w:val="1"/>
          <w:bCs w:val="1"/>
          <w:sz w:val="28"/>
          <w:szCs w:val="28"/>
          <w:lang w:val="fr-CA"/>
        </w:rPr>
      </w:pPr>
      <w:r w:rsidR="031F1E7C">
        <w:drawing>
          <wp:inline wp14:editId="7498817F" wp14:anchorId="3CB0B665">
            <wp:extent cx="6754314" cy="3030782"/>
            <wp:effectExtent l="0" t="0" r="0" b="0"/>
            <wp:docPr id="1748879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8c11219a741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314" cy="303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1F1E7C" w:rsidP="1E8CA151" w:rsidRDefault="031F1E7C" w14:paraId="71B469C2" w14:textId="22EE7330">
      <w:pPr>
        <w:jc w:val="center"/>
        <w:rPr>
          <w:rStyle w:val="SubtleEmphasis"/>
          <w:b w:val="1"/>
          <w:bCs w:val="1"/>
          <w:sz w:val="28"/>
          <w:szCs w:val="28"/>
          <w:lang w:val="fr-CA"/>
        </w:rPr>
      </w:pPr>
      <w:hyperlink r:id="Ra55dfd1cc17c49f3">
        <w:r w:rsidRPr="1E8CA151" w:rsidR="031F1E7C">
          <w:rPr>
            <w:rStyle w:val="Hyperlink"/>
            <w:b w:val="1"/>
            <w:bCs w:val="1"/>
            <w:sz w:val="28"/>
            <w:szCs w:val="28"/>
            <w:lang w:val="fr-CA"/>
          </w:rPr>
          <w:t>https://www.figma.com/design/Bjqog1EhTHwFxHbwIplYpQ/Maquette---NutriPlus?node-id=0-1&amp;p=f&amp;t=2AxLn9nEkInkKpni-0</w:t>
        </w:r>
      </w:hyperlink>
    </w:p>
    <w:p w:rsidR="1E8CA151" w:rsidP="1E8CA151" w:rsidRDefault="1E8CA151" w14:paraId="7122FB52" w14:textId="3E03661B">
      <w:pPr>
        <w:jc w:val="center"/>
        <w:rPr>
          <w:rStyle w:val="SubtleEmphasis"/>
          <w:b w:val="1"/>
          <w:bCs w:val="1"/>
          <w:sz w:val="28"/>
          <w:szCs w:val="28"/>
          <w:lang w:val="fr-CA"/>
        </w:rPr>
      </w:pPr>
    </w:p>
    <w:p w:rsidRPr="003A3CDD" w:rsidR="00A0216B" w:rsidP="1E8CA151" w:rsidRDefault="00000000" w14:paraId="242508D3" w14:textId="00E8C7DE">
      <w:pPr>
        <w:jc w:val="center"/>
        <w:rPr>
          <w:rStyle w:val="SubtleEmphasis"/>
          <w:i w:val="0"/>
          <w:iCs w:val="0"/>
          <w:lang w:val="fr-CA"/>
        </w:rPr>
      </w:pPr>
      <w:r w:rsidRPr="1E8CA151" w:rsidR="003E3E0D">
        <w:rPr>
          <w:rStyle w:val="SubtleEmphasis"/>
          <w:b w:val="1"/>
          <w:bCs w:val="1"/>
          <w:sz w:val="28"/>
          <w:szCs w:val="28"/>
          <w:lang w:val="fr-CA"/>
        </w:rPr>
        <w:t>PLAN DE TRAVAIL</w:t>
      </w:r>
    </w:p>
    <w:p w:rsidRPr="003A3CDD" w:rsidR="00A0216B" w:rsidP="1E8CA151" w:rsidRDefault="00000000" w14:paraId="5663B0FE" w14:textId="4A7A51DD">
      <w:pPr>
        <w:jc w:val="center"/>
        <w:rPr>
          <w:rStyle w:val="SubtleEmphasis"/>
          <w:i w:val="0"/>
          <w:iCs w:val="0"/>
          <w:lang w:val="fr-CA"/>
        </w:rPr>
      </w:pPr>
      <w:hyperlink r:id="R0de680f666054294">
        <w:r w:rsidRPr="1E8CA151" w:rsidR="00A0216B">
          <w:rPr>
            <w:rStyle w:val="Hyperlink"/>
            <w:lang w:val="fr-CA"/>
          </w:rPr>
          <w:t>https://trello.com/b/7BUdNzMG/projet-web1</w:t>
        </w:r>
      </w:hyperlink>
    </w:p>
    <w:p w:rsidRPr="003A3CDD" w:rsidR="00A0216B" w:rsidP="1E8CA151" w:rsidRDefault="00A0216B" w14:paraId="7FDC5FBB" w14:textId="77777777" w14:noSpellErr="1">
      <w:pPr>
        <w:rPr>
          <w:rStyle w:val="SubtleEmphasis"/>
          <w:i w:val="0"/>
          <w:iCs w:val="0"/>
          <w:lang w:val="fr-CA"/>
        </w:rPr>
      </w:pPr>
    </w:p>
    <w:p w:rsidR="1E8CA151" w:rsidP="1E8CA151" w:rsidRDefault="1E8CA151" w14:paraId="00189C8A" w14:textId="2688EC7C">
      <w:pPr>
        <w:rPr>
          <w:rStyle w:val="SubtleEmphasis"/>
          <w:i w:val="0"/>
          <w:iCs w:val="0"/>
          <w:lang w:val="fr-CA"/>
        </w:rPr>
      </w:pPr>
    </w:p>
    <w:p w:rsidR="1E8CA151" w:rsidP="1E8CA151" w:rsidRDefault="1E8CA151" w14:paraId="3D2E34CB" w14:textId="10068F49">
      <w:pPr>
        <w:rPr>
          <w:rStyle w:val="SubtleEmphasis"/>
          <w:i w:val="0"/>
          <w:iCs w:val="0"/>
          <w:lang w:val="fr-CA"/>
        </w:rPr>
      </w:pPr>
    </w:p>
    <w:p w:rsidR="1E8CA151" w:rsidP="1E8CA151" w:rsidRDefault="1E8CA151" w14:paraId="17FC544C" w14:textId="0711666B">
      <w:pPr>
        <w:rPr>
          <w:rStyle w:val="SubtleEmphasis"/>
          <w:i w:val="0"/>
          <w:iCs w:val="0"/>
          <w:lang w:val="fr-CA"/>
        </w:rPr>
      </w:pPr>
    </w:p>
    <w:p w:rsidR="1E8CA151" w:rsidP="1E8CA151" w:rsidRDefault="1E8CA151" w14:paraId="7E1CFBE9" w14:textId="6EF47A0B">
      <w:pPr>
        <w:rPr>
          <w:rStyle w:val="SubtleEmphasis"/>
          <w:i w:val="0"/>
          <w:iCs w:val="0"/>
          <w:lang w:val="fr-CA"/>
        </w:rPr>
      </w:pPr>
    </w:p>
    <w:p w:rsidR="1E8CA151" w:rsidP="1E8CA151" w:rsidRDefault="1E8CA151" w14:paraId="17467658" w14:textId="75943F7D">
      <w:pPr>
        <w:rPr>
          <w:rStyle w:val="SubtleEmphasis"/>
          <w:i w:val="0"/>
          <w:iCs w:val="0"/>
          <w:lang w:val="fr-CA"/>
        </w:rPr>
      </w:pPr>
    </w:p>
    <w:p w:rsidR="1E8CA151" w:rsidP="1E8CA151" w:rsidRDefault="1E8CA151" w14:paraId="0038C63A" w14:textId="2423BB86">
      <w:pPr>
        <w:rPr>
          <w:rStyle w:val="SubtleEmphasis"/>
          <w:i w:val="0"/>
          <w:iCs w:val="0"/>
          <w:lang w:val="fr-CA"/>
        </w:rPr>
      </w:pPr>
    </w:p>
    <w:p w:rsidR="1E8CA151" w:rsidP="1E8CA151" w:rsidRDefault="1E8CA151" w14:paraId="4C5D2A81" w14:textId="0411842D">
      <w:pPr>
        <w:rPr>
          <w:rStyle w:val="SubtleEmphasis"/>
          <w:i w:val="0"/>
          <w:iCs w:val="0"/>
          <w:lang w:val="fr-CA"/>
        </w:rPr>
      </w:pPr>
    </w:p>
    <w:p w:rsidR="1E8CA151" w:rsidP="1E8CA151" w:rsidRDefault="1E8CA151" w14:paraId="4C321CCC" w14:textId="086C7B4A">
      <w:pPr>
        <w:rPr>
          <w:rStyle w:val="SubtleEmphasis"/>
          <w:i w:val="0"/>
          <w:iCs w:val="0"/>
          <w:lang w:val="fr-CA"/>
        </w:rPr>
      </w:pPr>
    </w:p>
    <w:p w:rsidR="00983858" w:rsidP="1E8CA151" w:rsidRDefault="00983858" w14:paraId="2099EA62" w14:textId="6361388F">
      <w:pPr>
        <w:jc w:val="center"/>
      </w:pPr>
      <w:r w:rsidRPr="1E8CA151" w:rsidR="00983858">
        <w:rPr>
          <w:rStyle w:val="SubtleEmphasis"/>
          <w:b w:val="1"/>
          <w:bCs w:val="1"/>
          <w:sz w:val="28"/>
          <w:szCs w:val="28"/>
          <w:lang w:val="fr-CA"/>
        </w:rPr>
        <w:t>SCHÉMA RELATIONNEL</w:t>
      </w:r>
    </w:p>
    <w:p w:rsidR="692A3061" w:rsidP="1E8CA151" w:rsidRDefault="692A3061" w14:paraId="602B55FE" w14:textId="014FEF92">
      <w:pPr>
        <w:jc w:val="center"/>
      </w:pPr>
      <w:r w:rsidR="692A3061">
        <w:drawing>
          <wp:inline wp14:editId="07500E31" wp14:anchorId="1AEA6DCE">
            <wp:extent cx="5943600" cy="4248150"/>
            <wp:effectExtent l="0" t="0" r="0" b="0"/>
            <wp:docPr id="2052103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e0fcc7e3e649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A3CDD" w:rsidR="000C14A5" w:rsidP="003D06A4" w:rsidRDefault="003D06A4" w14:paraId="27CACF6E" w14:textId="46EE6323">
      <w:pPr>
        <w:jc w:val="center"/>
        <w:rPr>
          <w:rStyle w:val="SubtleEmphasis"/>
          <w:b w:val="1"/>
          <w:bCs w:val="1"/>
          <w:lang w:val="fr-CA"/>
        </w:rPr>
      </w:pPr>
      <w:r w:rsidRPr="1E8CA151" w:rsidR="003D06A4">
        <w:rPr>
          <w:rStyle w:val="SubtleEmphasis"/>
          <w:b w:val="1"/>
          <w:bCs w:val="1"/>
          <w:lang w:val="fr-CA"/>
        </w:rPr>
        <w:t>FICHIER CREATION BDD</w:t>
      </w:r>
    </w:p>
    <w:p w:rsidR="6D11751E" w:rsidP="1E8CA151" w:rsidRDefault="6D11751E" w14:paraId="0CA29451" w14:textId="0CFD7399">
      <w:pPr>
        <w:pStyle w:val="Normal"/>
        <w:jc w:val="center"/>
        <w:rPr>
          <w:rStyle w:val="SubtleEmphasis"/>
          <w:b w:val="1"/>
          <w:bCs w:val="1"/>
          <w:lang w:val="fr-CA"/>
        </w:rPr>
      </w:pPr>
      <w:r w:rsidRPr="1E8CA151" w:rsidR="6D11751E">
        <w:rPr>
          <w:rStyle w:val="SubtleEmphasis"/>
          <w:b w:val="1"/>
          <w:bCs w:val="1"/>
          <w:lang w:val="fr-CA"/>
        </w:rPr>
        <w:t>GITLAB</w:t>
      </w:r>
    </w:p>
    <w:p w:rsidR="1E8CA151" w:rsidP="1E8CA151" w:rsidRDefault="1E8CA151" w14:paraId="480BE533" w14:textId="27A3AC91">
      <w:pPr>
        <w:pStyle w:val="Normal"/>
        <w:jc w:val="center"/>
        <w:rPr>
          <w:rStyle w:val="SubtleEmphasis"/>
          <w:b w:val="1"/>
          <w:bCs w:val="1"/>
          <w:lang w:val="fr-CA"/>
        </w:rPr>
      </w:pPr>
    </w:p>
    <w:p w:rsidR="1E8CA151" w:rsidP="1E8CA151" w:rsidRDefault="1E8CA151" w14:paraId="63C7FFBE" w14:textId="04E38602">
      <w:pPr>
        <w:jc w:val="center"/>
        <w:rPr>
          <w:rStyle w:val="SubtleEmphasis"/>
          <w:b w:val="1"/>
          <w:bCs w:val="1"/>
          <w:lang w:val="fr-CA"/>
        </w:rPr>
      </w:pPr>
    </w:p>
    <w:p w:rsidR="1E8CA151" w:rsidP="1E8CA151" w:rsidRDefault="1E8CA151" w14:paraId="3B70C6DE" w14:textId="068C30E0">
      <w:pPr>
        <w:jc w:val="center"/>
        <w:rPr>
          <w:rStyle w:val="SubtleEmphasis"/>
          <w:b w:val="1"/>
          <w:bCs w:val="1"/>
          <w:lang w:val="fr-CA"/>
        </w:rPr>
      </w:pPr>
    </w:p>
    <w:p w:rsidR="1E8CA151" w:rsidP="1E8CA151" w:rsidRDefault="1E8CA151" w14:paraId="696D0A96" w14:textId="0BB0000F">
      <w:pPr>
        <w:pStyle w:val="Normal"/>
        <w:jc w:val="center"/>
        <w:rPr>
          <w:rStyle w:val="SubtleEmphasis"/>
          <w:b w:val="1"/>
          <w:bCs w:val="1"/>
          <w:lang w:val="fr-CA"/>
        </w:rPr>
      </w:pPr>
    </w:p>
    <w:p w:rsidR="1E8CA151" w:rsidP="1E8CA151" w:rsidRDefault="1E8CA151" w14:paraId="46714EEF" w14:textId="6F711252">
      <w:pPr>
        <w:pStyle w:val="Normal"/>
        <w:jc w:val="center"/>
        <w:rPr>
          <w:rStyle w:val="SubtleEmphasis"/>
          <w:b w:val="1"/>
          <w:bCs w:val="1"/>
          <w:lang w:val="fr-CA"/>
        </w:rPr>
      </w:pPr>
    </w:p>
    <w:p w:rsidR="1E8CA151" w:rsidP="1E8CA151" w:rsidRDefault="1E8CA151" w14:paraId="1D9FF84E" w14:textId="399297CA">
      <w:pPr>
        <w:pStyle w:val="Normal"/>
        <w:jc w:val="center"/>
        <w:rPr>
          <w:rStyle w:val="SubtleEmphasis"/>
          <w:b w:val="1"/>
          <w:bCs w:val="1"/>
          <w:lang w:val="fr-CA"/>
        </w:rPr>
      </w:pPr>
    </w:p>
    <w:p w:rsidR="1E8CA151" w:rsidP="1E8CA151" w:rsidRDefault="1E8CA151" w14:paraId="37AF3D5A" w14:textId="45F65D82">
      <w:pPr>
        <w:jc w:val="center"/>
        <w:rPr>
          <w:rStyle w:val="SubtleEmphasis"/>
          <w:b w:val="1"/>
          <w:bCs w:val="1"/>
          <w:lang w:val="fr-CA"/>
        </w:rPr>
      </w:pPr>
    </w:p>
    <w:p w:rsidR="1E8CA151" w:rsidP="1E8CA151" w:rsidRDefault="1E8CA151" w14:paraId="6C043E04" w14:textId="6070ECE9">
      <w:pPr>
        <w:pStyle w:val="Normal"/>
        <w:jc w:val="center"/>
        <w:rPr>
          <w:rStyle w:val="SubtleEmphasis"/>
          <w:b w:val="1"/>
          <w:bCs w:val="1"/>
          <w:lang w:val="fr-CA"/>
        </w:rPr>
      </w:pPr>
    </w:p>
    <w:p w:rsidR="1E8CA151" w:rsidP="1E8CA151" w:rsidRDefault="1E8CA151" w14:paraId="2590EEDD" w14:textId="6BE57097">
      <w:pPr>
        <w:pStyle w:val="Normal"/>
        <w:jc w:val="center"/>
        <w:rPr>
          <w:rStyle w:val="SubtleEmphasis"/>
          <w:b w:val="1"/>
          <w:bCs w:val="1"/>
          <w:lang w:val="fr-CA"/>
        </w:rPr>
      </w:pPr>
    </w:p>
    <w:p w:rsidRPr="003A3CDD" w:rsidR="000C14A5" w:rsidP="1E8CA151" w:rsidRDefault="000C14A5" w14:paraId="1164F88E" w14:textId="740A5273">
      <w:pPr>
        <w:jc w:val="center"/>
        <w:rPr>
          <w:rStyle w:val="SubtleEmphasis"/>
          <w:b w:val="1"/>
          <w:bCs w:val="1"/>
          <w:lang w:val="fr-CA"/>
        </w:rPr>
      </w:pPr>
      <w:r w:rsidRPr="1E8CA151" w:rsidR="000C14A5">
        <w:rPr>
          <w:rStyle w:val="SubtleEmphasis"/>
          <w:b w:val="1"/>
          <w:bCs w:val="1"/>
          <w:lang w:val="fr-CA"/>
        </w:rPr>
        <w:t>DIAGRAMME DE CLASSE</w:t>
      </w:r>
    </w:p>
    <w:p w:rsidR="45104966" w:rsidP="1E8CA151" w:rsidRDefault="45104966" w14:paraId="53D546FA" w14:textId="20D5C2B3">
      <w:pPr>
        <w:jc w:val="center"/>
      </w:pPr>
      <w:r w:rsidR="45104966">
        <w:drawing>
          <wp:inline wp14:editId="59D63661" wp14:anchorId="309EE49A">
            <wp:extent cx="6359934" cy="6176182"/>
            <wp:effectExtent l="0" t="0" r="0" b="0"/>
            <wp:docPr id="889802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38b59a495a46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34" cy="61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A3CDD" w:rsidR="000C14A5" w:rsidP="00D84309" w:rsidRDefault="000C14A5" w14:paraId="3719CDD2" w14:textId="50D00436">
      <w:pPr>
        <w:rPr>
          <w:rStyle w:val="SubtleEmphasis"/>
          <w:b/>
          <w:bCs/>
          <w:lang w:val="fr-CA"/>
        </w:rPr>
      </w:pPr>
    </w:p>
    <w:p w:rsidRPr="003A3CDD" w:rsidR="00DE2EB1" w:rsidP="00DE2EB1" w:rsidRDefault="00DE2EB1" w14:paraId="21E7F445" w14:textId="28FCAD0A">
      <w:pPr>
        <w:jc w:val="center"/>
        <w:rPr>
          <w:rStyle w:val="Emphasis"/>
          <w:lang w:val="fr-CA"/>
        </w:rPr>
      </w:pPr>
    </w:p>
    <w:sectPr w:rsidRPr="003A3CDD" w:rsidR="00DE2EB1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54339"/>
    <w:multiLevelType w:val="hybridMultilevel"/>
    <w:tmpl w:val="FFFFFFFF"/>
    <w:lvl w:ilvl="0" w:tplc="77C2C64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6EE504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BDE65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1F8F69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5F23E3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FD492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EA8529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ABC5C3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8300E4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5A88AD3"/>
    <w:multiLevelType w:val="hybridMultilevel"/>
    <w:tmpl w:val="FFFFFFFF"/>
    <w:lvl w:ilvl="0" w:tplc="62501AD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27ED63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0F2A07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6A6B9A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27A1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802B23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7E4B6B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97EFA9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D2AAB8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478F7EA2"/>
    <w:multiLevelType w:val="hybridMultilevel"/>
    <w:tmpl w:val="FFFFFFFF"/>
    <w:lvl w:ilvl="0" w:tplc="23B42CD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DE25F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D7A4FD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018F6D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CEAFE5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404CC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85A48C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7E2E5B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A72FED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4A057304"/>
    <w:multiLevelType w:val="hybridMultilevel"/>
    <w:tmpl w:val="85B4EC54"/>
    <w:lvl w:ilvl="0" w:tplc="FFFFFFFF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num w:numId="1" w16cid:durableId="1464275888">
    <w:abstractNumId w:val="1"/>
  </w:num>
  <w:num w:numId="2" w16cid:durableId="1031304629">
    <w:abstractNumId w:val="2"/>
  </w:num>
  <w:num w:numId="3" w16cid:durableId="1149394971">
    <w:abstractNumId w:val="0"/>
  </w:num>
  <w:num w:numId="4" w16cid:durableId="931816119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10"/>
  <w:trackRevisions w:val="false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9BD9BE"/>
    <w:rsid w:val="0000354A"/>
    <w:rsid w:val="00003EA9"/>
    <w:rsid w:val="00004AD1"/>
    <w:rsid w:val="00005183"/>
    <w:rsid w:val="00005866"/>
    <w:rsid w:val="00007B40"/>
    <w:rsid w:val="00007CFF"/>
    <w:rsid w:val="00011F0B"/>
    <w:rsid w:val="0001309D"/>
    <w:rsid w:val="00013151"/>
    <w:rsid w:val="000136E8"/>
    <w:rsid w:val="0001435B"/>
    <w:rsid w:val="00017418"/>
    <w:rsid w:val="00017E04"/>
    <w:rsid w:val="00021022"/>
    <w:rsid w:val="00021E11"/>
    <w:rsid w:val="0002427B"/>
    <w:rsid w:val="0002751C"/>
    <w:rsid w:val="00027C38"/>
    <w:rsid w:val="00030CD8"/>
    <w:rsid w:val="00031225"/>
    <w:rsid w:val="00031A82"/>
    <w:rsid w:val="00031FED"/>
    <w:rsid w:val="00032424"/>
    <w:rsid w:val="00037E46"/>
    <w:rsid w:val="000411A1"/>
    <w:rsid w:val="0004253B"/>
    <w:rsid w:val="00042C07"/>
    <w:rsid w:val="00043CA1"/>
    <w:rsid w:val="00047B8D"/>
    <w:rsid w:val="00047DAF"/>
    <w:rsid w:val="000503FC"/>
    <w:rsid w:val="000539F0"/>
    <w:rsid w:val="00054F36"/>
    <w:rsid w:val="0005527A"/>
    <w:rsid w:val="00056FB2"/>
    <w:rsid w:val="00057E2A"/>
    <w:rsid w:val="00060474"/>
    <w:rsid w:val="00060F49"/>
    <w:rsid w:val="00061980"/>
    <w:rsid w:val="00063C9A"/>
    <w:rsid w:val="000640D9"/>
    <w:rsid w:val="0006645F"/>
    <w:rsid w:val="00066AA7"/>
    <w:rsid w:val="00067D79"/>
    <w:rsid w:val="000715D7"/>
    <w:rsid w:val="00072AAB"/>
    <w:rsid w:val="000745E3"/>
    <w:rsid w:val="0007514E"/>
    <w:rsid w:val="00076790"/>
    <w:rsid w:val="000771CB"/>
    <w:rsid w:val="000774E8"/>
    <w:rsid w:val="00080BF0"/>
    <w:rsid w:val="00081FFD"/>
    <w:rsid w:val="00082BAC"/>
    <w:rsid w:val="000838BB"/>
    <w:rsid w:val="00086E30"/>
    <w:rsid w:val="000870E3"/>
    <w:rsid w:val="00092290"/>
    <w:rsid w:val="000938DC"/>
    <w:rsid w:val="000A01E8"/>
    <w:rsid w:val="000A05C7"/>
    <w:rsid w:val="000A2979"/>
    <w:rsid w:val="000A366E"/>
    <w:rsid w:val="000A6B28"/>
    <w:rsid w:val="000B4732"/>
    <w:rsid w:val="000B4FDB"/>
    <w:rsid w:val="000B5BD3"/>
    <w:rsid w:val="000B773C"/>
    <w:rsid w:val="000C14A5"/>
    <w:rsid w:val="000C1EC4"/>
    <w:rsid w:val="000C2D77"/>
    <w:rsid w:val="000C3B73"/>
    <w:rsid w:val="000D0B4B"/>
    <w:rsid w:val="000D7C61"/>
    <w:rsid w:val="000E222B"/>
    <w:rsid w:val="000E7B88"/>
    <w:rsid w:val="000F0F5D"/>
    <w:rsid w:val="000F1F03"/>
    <w:rsid w:val="000F1FE3"/>
    <w:rsid w:val="000F2F34"/>
    <w:rsid w:val="000F4B0A"/>
    <w:rsid w:val="000F6FFE"/>
    <w:rsid w:val="000F73D8"/>
    <w:rsid w:val="000F7B49"/>
    <w:rsid w:val="00102386"/>
    <w:rsid w:val="00102F4F"/>
    <w:rsid w:val="00103E67"/>
    <w:rsid w:val="0010500C"/>
    <w:rsid w:val="00106460"/>
    <w:rsid w:val="00106B18"/>
    <w:rsid w:val="00111671"/>
    <w:rsid w:val="00111E63"/>
    <w:rsid w:val="00117E73"/>
    <w:rsid w:val="00120810"/>
    <w:rsid w:val="00122B79"/>
    <w:rsid w:val="001231E5"/>
    <w:rsid w:val="0012341D"/>
    <w:rsid w:val="00125F4B"/>
    <w:rsid w:val="00127804"/>
    <w:rsid w:val="00135657"/>
    <w:rsid w:val="00135C87"/>
    <w:rsid w:val="0013643C"/>
    <w:rsid w:val="001365F6"/>
    <w:rsid w:val="00137A44"/>
    <w:rsid w:val="00140E5B"/>
    <w:rsid w:val="00142719"/>
    <w:rsid w:val="00144007"/>
    <w:rsid w:val="00144D84"/>
    <w:rsid w:val="00144EFF"/>
    <w:rsid w:val="00157D5E"/>
    <w:rsid w:val="0016108C"/>
    <w:rsid w:val="00161C48"/>
    <w:rsid w:val="001629EE"/>
    <w:rsid w:val="00167238"/>
    <w:rsid w:val="001674A2"/>
    <w:rsid w:val="0017270F"/>
    <w:rsid w:val="001753F2"/>
    <w:rsid w:val="001771A5"/>
    <w:rsid w:val="001842F6"/>
    <w:rsid w:val="0018567C"/>
    <w:rsid w:val="0019051C"/>
    <w:rsid w:val="001916BC"/>
    <w:rsid w:val="00191920"/>
    <w:rsid w:val="00193326"/>
    <w:rsid w:val="0019475F"/>
    <w:rsid w:val="001967B9"/>
    <w:rsid w:val="001A3266"/>
    <w:rsid w:val="001A4346"/>
    <w:rsid w:val="001A4489"/>
    <w:rsid w:val="001A6235"/>
    <w:rsid w:val="001A6728"/>
    <w:rsid w:val="001A6B67"/>
    <w:rsid w:val="001B18AC"/>
    <w:rsid w:val="001B369B"/>
    <w:rsid w:val="001B36D8"/>
    <w:rsid w:val="001B416A"/>
    <w:rsid w:val="001B5A5F"/>
    <w:rsid w:val="001B6075"/>
    <w:rsid w:val="001B715F"/>
    <w:rsid w:val="001C064C"/>
    <w:rsid w:val="001C1B96"/>
    <w:rsid w:val="001C2134"/>
    <w:rsid w:val="001C4CAC"/>
    <w:rsid w:val="001C6C1F"/>
    <w:rsid w:val="001C6F40"/>
    <w:rsid w:val="001D0052"/>
    <w:rsid w:val="001D06F0"/>
    <w:rsid w:val="001D16DE"/>
    <w:rsid w:val="001D174F"/>
    <w:rsid w:val="001D39CD"/>
    <w:rsid w:val="001D43B5"/>
    <w:rsid w:val="001D5942"/>
    <w:rsid w:val="001D706B"/>
    <w:rsid w:val="001D7B32"/>
    <w:rsid w:val="001D7B51"/>
    <w:rsid w:val="001E3E61"/>
    <w:rsid w:val="001E49FD"/>
    <w:rsid w:val="001E605B"/>
    <w:rsid w:val="001F1574"/>
    <w:rsid w:val="001F5C02"/>
    <w:rsid w:val="001F7A5E"/>
    <w:rsid w:val="0020036C"/>
    <w:rsid w:val="002011C8"/>
    <w:rsid w:val="00203EF8"/>
    <w:rsid w:val="00204396"/>
    <w:rsid w:val="002105F6"/>
    <w:rsid w:val="002113F8"/>
    <w:rsid w:val="002124F1"/>
    <w:rsid w:val="00213E45"/>
    <w:rsid w:val="00220C5F"/>
    <w:rsid w:val="002212D2"/>
    <w:rsid w:val="002220EF"/>
    <w:rsid w:val="002240E8"/>
    <w:rsid w:val="00227F05"/>
    <w:rsid w:val="002409C6"/>
    <w:rsid w:val="002418B2"/>
    <w:rsid w:val="002425A0"/>
    <w:rsid w:val="00242725"/>
    <w:rsid w:val="00243621"/>
    <w:rsid w:val="00244EBC"/>
    <w:rsid w:val="00247A67"/>
    <w:rsid w:val="00251011"/>
    <w:rsid w:val="00251484"/>
    <w:rsid w:val="00254BC3"/>
    <w:rsid w:val="00254EB6"/>
    <w:rsid w:val="00255229"/>
    <w:rsid w:val="0025589D"/>
    <w:rsid w:val="002704F0"/>
    <w:rsid w:val="0027065B"/>
    <w:rsid w:val="002714E6"/>
    <w:rsid w:val="00273CEB"/>
    <w:rsid w:val="00281E89"/>
    <w:rsid w:val="00287719"/>
    <w:rsid w:val="00287804"/>
    <w:rsid w:val="00287BFE"/>
    <w:rsid w:val="00291CF8"/>
    <w:rsid w:val="002951A3"/>
    <w:rsid w:val="002A2C84"/>
    <w:rsid w:val="002A31E8"/>
    <w:rsid w:val="002A75E6"/>
    <w:rsid w:val="002B514F"/>
    <w:rsid w:val="002B7D26"/>
    <w:rsid w:val="002D38B7"/>
    <w:rsid w:val="002D42D5"/>
    <w:rsid w:val="002D4D4E"/>
    <w:rsid w:val="002D5D57"/>
    <w:rsid w:val="002D7792"/>
    <w:rsid w:val="002E0136"/>
    <w:rsid w:val="002E1167"/>
    <w:rsid w:val="002E5C7A"/>
    <w:rsid w:val="002E5C7F"/>
    <w:rsid w:val="002E5F5B"/>
    <w:rsid w:val="002F05F2"/>
    <w:rsid w:val="002F1904"/>
    <w:rsid w:val="0030067D"/>
    <w:rsid w:val="00301064"/>
    <w:rsid w:val="0030409C"/>
    <w:rsid w:val="0030427B"/>
    <w:rsid w:val="00304CDB"/>
    <w:rsid w:val="003064F9"/>
    <w:rsid w:val="00308E6C"/>
    <w:rsid w:val="0032601A"/>
    <w:rsid w:val="00330720"/>
    <w:rsid w:val="00334244"/>
    <w:rsid w:val="003347A8"/>
    <w:rsid w:val="00335CBB"/>
    <w:rsid w:val="00340B7F"/>
    <w:rsid w:val="00341AA4"/>
    <w:rsid w:val="003429C0"/>
    <w:rsid w:val="00342ACD"/>
    <w:rsid w:val="00343B6C"/>
    <w:rsid w:val="00344327"/>
    <w:rsid w:val="0034484B"/>
    <w:rsid w:val="003452DF"/>
    <w:rsid w:val="00347B22"/>
    <w:rsid w:val="00347D11"/>
    <w:rsid w:val="00351A35"/>
    <w:rsid w:val="00352D94"/>
    <w:rsid w:val="003533F5"/>
    <w:rsid w:val="003542CE"/>
    <w:rsid w:val="003569BF"/>
    <w:rsid w:val="00362342"/>
    <w:rsid w:val="003624B9"/>
    <w:rsid w:val="00367C03"/>
    <w:rsid w:val="00367CE2"/>
    <w:rsid w:val="00372398"/>
    <w:rsid w:val="00382149"/>
    <w:rsid w:val="003826F8"/>
    <w:rsid w:val="00387DDC"/>
    <w:rsid w:val="00390097"/>
    <w:rsid w:val="00391669"/>
    <w:rsid w:val="0039795C"/>
    <w:rsid w:val="003A37EE"/>
    <w:rsid w:val="003A3CDD"/>
    <w:rsid w:val="003A50E1"/>
    <w:rsid w:val="003A58C0"/>
    <w:rsid w:val="003A6A92"/>
    <w:rsid w:val="003A6B15"/>
    <w:rsid w:val="003C3810"/>
    <w:rsid w:val="003C6E57"/>
    <w:rsid w:val="003D06A4"/>
    <w:rsid w:val="003D11AD"/>
    <w:rsid w:val="003D1CA4"/>
    <w:rsid w:val="003D24B8"/>
    <w:rsid w:val="003D3893"/>
    <w:rsid w:val="003D4619"/>
    <w:rsid w:val="003D4662"/>
    <w:rsid w:val="003D46E4"/>
    <w:rsid w:val="003D489E"/>
    <w:rsid w:val="003D69F6"/>
    <w:rsid w:val="003D6AFC"/>
    <w:rsid w:val="003D777F"/>
    <w:rsid w:val="003E0611"/>
    <w:rsid w:val="003E06CC"/>
    <w:rsid w:val="003E31FA"/>
    <w:rsid w:val="003E3521"/>
    <w:rsid w:val="003E3E0D"/>
    <w:rsid w:val="003E463E"/>
    <w:rsid w:val="003E4893"/>
    <w:rsid w:val="003F0D59"/>
    <w:rsid w:val="003F1A5F"/>
    <w:rsid w:val="003F499E"/>
    <w:rsid w:val="003F5451"/>
    <w:rsid w:val="003F70F2"/>
    <w:rsid w:val="004028E0"/>
    <w:rsid w:val="00405F99"/>
    <w:rsid w:val="00407CD3"/>
    <w:rsid w:val="00410F01"/>
    <w:rsid w:val="00411592"/>
    <w:rsid w:val="004122E0"/>
    <w:rsid w:val="004123EF"/>
    <w:rsid w:val="00415048"/>
    <w:rsid w:val="00415A70"/>
    <w:rsid w:val="00421F7B"/>
    <w:rsid w:val="00422560"/>
    <w:rsid w:val="004236E8"/>
    <w:rsid w:val="00423C54"/>
    <w:rsid w:val="00431538"/>
    <w:rsid w:val="00432D60"/>
    <w:rsid w:val="0043315D"/>
    <w:rsid w:val="004348E8"/>
    <w:rsid w:val="004350A0"/>
    <w:rsid w:val="00435683"/>
    <w:rsid w:val="004371AF"/>
    <w:rsid w:val="00437958"/>
    <w:rsid w:val="00441B8E"/>
    <w:rsid w:val="00442B25"/>
    <w:rsid w:val="00443885"/>
    <w:rsid w:val="0044562D"/>
    <w:rsid w:val="0046379E"/>
    <w:rsid w:val="00463D3A"/>
    <w:rsid w:val="00467362"/>
    <w:rsid w:val="00467654"/>
    <w:rsid w:val="004719C4"/>
    <w:rsid w:val="004720B9"/>
    <w:rsid w:val="004721CB"/>
    <w:rsid w:val="00473897"/>
    <w:rsid w:val="0047641A"/>
    <w:rsid w:val="004771B1"/>
    <w:rsid w:val="00481DF8"/>
    <w:rsid w:val="004828E1"/>
    <w:rsid w:val="0048416B"/>
    <w:rsid w:val="0048521D"/>
    <w:rsid w:val="0048527E"/>
    <w:rsid w:val="004863DE"/>
    <w:rsid w:val="00490E6D"/>
    <w:rsid w:val="00491A7B"/>
    <w:rsid w:val="00492F02"/>
    <w:rsid w:val="004A2AEF"/>
    <w:rsid w:val="004A2B0B"/>
    <w:rsid w:val="004A4EDE"/>
    <w:rsid w:val="004A5834"/>
    <w:rsid w:val="004B0A6F"/>
    <w:rsid w:val="004B10DD"/>
    <w:rsid w:val="004B3479"/>
    <w:rsid w:val="004C419C"/>
    <w:rsid w:val="004C4703"/>
    <w:rsid w:val="004C770C"/>
    <w:rsid w:val="004C77CC"/>
    <w:rsid w:val="004C79D9"/>
    <w:rsid w:val="004D5FF5"/>
    <w:rsid w:val="004E7976"/>
    <w:rsid w:val="004F13FD"/>
    <w:rsid w:val="004F26FF"/>
    <w:rsid w:val="004F714A"/>
    <w:rsid w:val="00500B43"/>
    <w:rsid w:val="00503D58"/>
    <w:rsid w:val="00507ECE"/>
    <w:rsid w:val="00511E1F"/>
    <w:rsid w:val="00513B77"/>
    <w:rsid w:val="00517F6A"/>
    <w:rsid w:val="005225F6"/>
    <w:rsid w:val="00526D86"/>
    <w:rsid w:val="00527D90"/>
    <w:rsid w:val="00533445"/>
    <w:rsid w:val="00534AEA"/>
    <w:rsid w:val="00544235"/>
    <w:rsid w:val="005474A7"/>
    <w:rsid w:val="00556A75"/>
    <w:rsid w:val="00557067"/>
    <w:rsid w:val="00561E59"/>
    <w:rsid w:val="00562132"/>
    <w:rsid w:val="00564D01"/>
    <w:rsid w:val="005677A0"/>
    <w:rsid w:val="00567BF3"/>
    <w:rsid w:val="0057035E"/>
    <w:rsid w:val="00571DEA"/>
    <w:rsid w:val="00572355"/>
    <w:rsid w:val="005828C9"/>
    <w:rsid w:val="0058654E"/>
    <w:rsid w:val="00587FB4"/>
    <w:rsid w:val="00591775"/>
    <w:rsid w:val="005918AD"/>
    <w:rsid w:val="00592E80"/>
    <w:rsid w:val="00593F15"/>
    <w:rsid w:val="00595746"/>
    <w:rsid w:val="005A0BF5"/>
    <w:rsid w:val="005A3C73"/>
    <w:rsid w:val="005A4723"/>
    <w:rsid w:val="005A4962"/>
    <w:rsid w:val="005B04AC"/>
    <w:rsid w:val="005C344D"/>
    <w:rsid w:val="005C608A"/>
    <w:rsid w:val="005C7964"/>
    <w:rsid w:val="005C7EA2"/>
    <w:rsid w:val="005D4048"/>
    <w:rsid w:val="005D78B6"/>
    <w:rsid w:val="005E1D31"/>
    <w:rsid w:val="005E27BA"/>
    <w:rsid w:val="005E58D7"/>
    <w:rsid w:val="005E635B"/>
    <w:rsid w:val="005F166E"/>
    <w:rsid w:val="005F170F"/>
    <w:rsid w:val="005F2AD3"/>
    <w:rsid w:val="005F4CDA"/>
    <w:rsid w:val="005F6492"/>
    <w:rsid w:val="005F73F3"/>
    <w:rsid w:val="00601068"/>
    <w:rsid w:val="006049DE"/>
    <w:rsid w:val="0060669B"/>
    <w:rsid w:val="00606879"/>
    <w:rsid w:val="00606C67"/>
    <w:rsid w:val="00607C0A"/>
    <w:rsid w:val="0061041C"/>
    <w:rsid w:val="00610DB8"/>
    <w:rsid w:val="00611187"/>
    <w:rsid w:val="00611AC3"/>
    <w:rsid w:val="006138D6"/>
    <w:rsid w:val="00615FD6"/>
    <w:rsid w:val="006245F4"/>
    <w:rsid w:val="00626797"/>
    <w:rsid w:val="00633690"/>
    <w:rsid w:val="0063686F"/>
    <w:rsid w:val="00642E19"/>
    <w:rsid w:val="00643832"/>
    <w:rsid w:val="00645BB6"/>
    <w:rsid w:val="00645DAA"/>
    <w:rsid w:val="006511FC"/>
    <w:rsid w:val="006512EF"/>
    <w:rsid w:val="00651D22"/>
    <w:rsid w:val="00654603"/>
    <w:rsid w:val="00654CCC"/>
    <w:rsid w:val="00655588"/>
    <w:rsid w:val="00655F1A"/>
    <w:rsid w:val="006604C8"/>
    <w:rsid w:val="00663072"/>
    <w:rsid w:val="006726BA"/>
    <w:rsid w:val="006733F5"/>
    <w:rsid w:val="00681A72"/>
    <w:rsid w:val="00682116"/>
    <w:rsid w:val="0068296B"/>
    <w:rsid w:val="006916CC"/>
    <w:rsid w:val="006932DD"/>
    <w:rsid w:val="00696283"/>
    <w:rsid w:val="00697351"/>
    <w:rsid w:val="00697D3A"/>
    <w:rsid w:val="006A0D03"/>
    <w:rsid w:val="006A16EC"/>
    <w:rsid w:val="006A2B2C"/>
    <w:rsid w:val="006A7313"/>
    <w:rsid w:val="006B00CB"/>
    <w:rsid w:val="006B3F70"/>
    <w:rsid w:val="006B4075"/>
    <w:rsid w:val="006C141C"/>
    <w:rsid w:val="006C1638"/>
    <w:rsid w:val="006C299F"/>
    <w:rsid w:val="006C2FB1"/>
    <w:rsid w:val="006C3D0A"/>
    <w:rsid w:val="006C450F"/>
    <w:rsid w:val="006C48DB"/>
    <w:rsid w:val="006C4F6F"/>
    <w:rsid w:val="006C58B5"/>
    <w:rsid w:val="006D2BAF"/>
    <w:rsid w:val="006D37A6"/>
    <w:rsid w:val="006D39A1"/>
    <w:rsid w:val="006D4879"/>
    <w:rsid w:val="006D7E37"/>
    <w:rsid w:val="006E2697"/>
    <w:rsid w:val="006E2F8B"/>
    <w:rsid w:val="006E48C6"/>
    <w:rsid w:val="006E64C2"/>
    <w:rsid w:val="006E78D1"/>
    <w:rsid w:val="006F3B38"/>
    <w:rsid w:val="006F3D8E"/>
    <w:rsid w:val="006F6381"/>
    <w:rsid w:val="00700FFC"/>
    <w:rsid w:val="00701EE4"/>
    <w:rsid w:val="007038CB"/>
    <w:rsid w:val="00706EFB"/>
    <w:rsid w:val="00711FCE"/>
    <w:rsid w:val="00712F54"/>
    <w:rsid w:val="007148BE"/>
    <w:rsid w:val="00722B45"/>
    <w:rsid w:val="007253A9"/>
    <w:rsid w:val="00725DC4"/>
    <w:rsid w:val="00726898"/>
    <w:rsid w:val="00726E67"/>
    <w:rsid w:val="00727B63"/>
    <w:rsid w:val="00731E31"/>
    <w:rsid w:val="00733715"/>
    <w:rsid w:val="00735E8C"/>
    <w:rsid w:val="00736514"/>
    <w:rsid w:val="007427EB"/>
    <w:rsid w:val="00743D0F"/>
    <w:rsid w:val="00744861"/>
    <w:rsid w:val="007503F0"/>
    <w:rsid w:val="0075104E"/>
    <w:rsid w:val="00752ED5"/>
    <w:rsid w:val="00752F89"/>
    <w:rsid w:val="007576A0"/>
    <w:rsid w:val="00760687"/>
    <w:rsid w:val="00760BBC"/>
    <w:rsid w:val="00765AED"/>
    <w:rsid w:val="00766FF8"/>
    <w:rsid w:val="007706AA"/>
    <w:rsid w:val="00771466"/>
    <w:rsid w:val="007747F4"/>
    <w:rsid w:val="00774E2B"/>
    <w:rsid w:val="00775B5F"/>
    <w:rsid w:val="00775EFE"/>
    <w:rsid w:val="007775C7"/>
    <w:rsid w:val="007811D6"/>
    <w:rsid w:val="00784025"/>
    <w:rsid w:val="007840BD"/>
    <w:rsid w:val="00784BED"/>
    <w:rsid w:val="007939CE"/>
    <w:rsid w:val="0079468A"/>
    <w:rsid w:val="007A1041"/>
    <w:rsid w:val="007A4AAB"/>
    <w:rsid w:val="007A71CA"/>
    <w:rsid w:val="007B145F"/>
    <w:rsid w:val="007B5D18"/>
    <w:rsid w:val="007B7547"/>
    <w:rsid w:val="007C009F"/>
    <w:rsid w:val="007C06BC"/>
    <w:rsid w:val="007C0CA0"/>
    <w:rsid w:val="007C32C3"/>
    <w:rsid w:val="007C41C1"/>
    <w:rsid w:val="007D401F"/>
    <w:rsid w:val="007D4DF3"/>
    <w:rsid w:val="007D6967"/>
    <w:rsid w:val="007D6C61"/>
    <w:rsid w:val="007D7AC7"/>
    <w:rsid w:val="007E4C82"/>
    <w:rsid w:val="007E5472"/>
    <w:rsid w:val="007E678F"/>
    <w:rsid w:val="007F0445"/>
    <w:rsid w:val="007F0AF6"/>
    <w:rsid w:val="007F35EB"/>
    <w:rsid w:val="007F4891"/>
    <w:rsid w:val="007F7820"/>
    <w:rsid w:val="008006E9"/>
    <w:rsid w:val="00800900"/>
    <w:rsid w:val="00802353"/>
    <w:rsid w:val="008057B6"/>
    <w:rsid w:val="0080624F"/>
    <w:rsid w:val="008073BC"/>
    <w:rsid w:val="00810D48"/>
    <w:rsid w:val="00811C74"/>
    <w:rsid w:val="00812029"/>
    <w:rsid w:val="0081356A"/>
    <w:rsid w:val="008148FC"/>
    <w:rsid w:val="00815673"/>
    <w:rsid w:val="0081586F"/>
    <w:rsid w:val="00817C64"/>
    <w:rsid w:val="008211D2"/>
    <w:rsid w:val="00826678"/>
    <w:rsid w:val="0082683E"/>
    <w:rsid w:val="00827858"/>
    <w:rsid w:val="00827A42"/>
    <w:rsid w:val="008309AD"/>
    <w:rsid w:val="00836EE5"/>
    <w:rsid w:val="00841BE2"/>
    <w:rsid w:val="00844F14"/>
    <w:rsid w:val="00850B98"/>
    <w:rsid w:val="008535EC"/>
    <w:rsid w:val="00860E7C"/>
    <w:rsid w:val="00862774"/>
    <w:rsid w:val="008647F6"/>
    <w:rsid w:val="008648C2"/>
    <w:rsid w:val="00867387"/>
    <w:rsid w:val="00867D7D"/>
    <w:rsid w:val="00870113"/>
    <w:rsid w:val="00872A46"/>
    <w:rsid w:val="00874D0D"/>
    <w:rsid w:val="008815D8"/>
    <w:rsid w:val="00881B3C"/>
    <w:rsid w:val="00883AAE"/>
    <w:rsid w:val="008860F1"/>
    <w:rsid w:val="008868E4"/>
    <w:rsid w:val="0088728F"/>
    <w:rsid w:val="00891C12"/>
    <w:rsid w:val="00895D06"/>
    <w:rsid w:val="008972C3"/>
    <w:rsid w:val="008A1E1A"/>
    <w:rsid w:val="008A3391"/>
    <w:rsid w:val="008A485C"/>
    <w:rsid w:val="008B517B"/>
    <w:rsid w:val="008B64FA"/>
    <w:rsid w:val="008B6F0C"/>
    <w:rsid w:val="008C567D"/>
    <w:rsid w:val="008C610B"/>
    <w:rsid w:val="008C70F4"/>
    <w:rsid w:val="008D1EF0"/>
    <w:rsid w:val="008D4CC4"/>
    <w:rsid w:val="008E11DF"/>
    <w:rsid w:val="008E23AC"/>
    <w:rsid w:val="008E27D4"/>
    <w:rsid w:val="008E2B30"/>
    <w:rsid w:val="008E3AF3"/>
    <w:rsid w:val="008E5C3C"/>
    <w:rsid w:val="008E7114"/>
    <w:rsid w:val="008F10B9"/>
    <w:rsid w:val="008F1C96"/>
    <w:rsid w:val="00901181"/>
    <w:rsid w:val="009022D5"/>
    <w:rsid w:val="0090495D"/>
    <w:rsid w:val="009065BC"/>
    <w:rsid w:val="00906DFB"/>
    <w:rsid w:val="00907424"/>
    <w:rsid w:val="009102E0"/>
    <w:rsid w:val="009107F5"/>
    <w:rsid w:val="00911203"/>
    <w:rsid w:val="0091394A"/>
    <w:rsid w:val="00914C20"/>
    <w:rsid w:val="009151C7"/>
    <w:rsid w:val="00916A7F"/>
    <w:rsid w:val="0092109A"/>
    <w:rsid w:val="00923446"/>
    <w:rsid w:val="00924630"/>
    <w:rsid w:val="009262DA"/>
    <w:rsid w:val="00937CF0"/>
    <w:rsid w:val="00940274"/>
    <w:rsid w:val="00943081"/>
    <w:rsid w:val="009453B8"/>
    <w:rsid w:val="0094558E"/>
    <w:rsid w:val="00946776"/>
    <w:rsid w:val="00947369"/>
    <w:rsid w:val="009475ED"/>
    <w:rsid w:val="009536A6"/>
    <w:rsid w:val="00955A84"/>
    <w:rsid w:val="00955ABB"/>
    <w:rsid w:val="00962310"/>
    <w:rsid w:val="0096391A"/>
    <w:rsid w:val="00964412"/>
    <w:rsid w:val="00964821"/>
    <w:rsid w:val="00967795"/>
    <w:rsid w:val="00967F40"/>
    <w:rsid w:val="009712A4"/>
    <w:rsid w:val="009719AA"/>
    <w:rsid w:val="0097482E"/>
    <w:rsid w:val="0097652F"/>
    <w:rsid w:val="0097793A"/>
    <w:rsid w:val="00983858"/>
    <w:rsid w:val="00983D2B"/>
    <w:rsid w:val="00986664"/>
    <w:rsid w:val="0099054A"/>
    <w:rsid w:val="0099060D"/>
    <w:rsid w:val="00991606"/>
    <w:rsid w:val="00993F37"/>
    <w:rsid w:val="00997653"/>
    <w:rsid w:val="009A037A"/>
    <w:rsid w:val="009A0DB8"/>
    <w:rsid w:val="009A1130"/>
    <w:rsid w:val="009A3166"/>
    <w:rsid w:val="009A513C"/>
    <w:rsid w:val="009A7994"/>
    <w:rsid w:val="009A7D90"/>
    <w:rsid w:val="009B1CB8"/>
    <w:rsid w:val="009B2B4F"/>
    <w:rsid w:val="009B3C1F"/>
    <w:rsid w:val="009B3DB2"/>
    <w:rsid w:val="009B408C"/>
    <w:rsid w:val="009B51D4"/>
    <w:rsid w:val="009C05AC"/>
    <w:rsid w:val="009C37B6"/>
    <w:rsid w:val="009D04AF"/>
    <w:rsid w:val="009D2660"/>
    <w:rsid w:val="009D2B04"/>
    <w:rsid w:val="009D6377"/>
    <w:rsid w:val="009D6942"/>
    <w:rsid w:val="009D7603"/>
    <w:rsid w:val="009E4534"/>
    <w:rsid w:val="009E621E"/>
    <w:rsid w:val="009F003D"/>
    <w:rsid w:val="009F0C73"/>
    <w:rsid w:val="009F13F9"/>
    <w:rsid w:val="009F1502"/>
    <w:rsid w:val="009F33D4"/>
    <w:rsid w:val="009F39B7"/>
    <w:rsid w:val="009F4670"/>
    <w:rsid w:val="009F5E74"/>
    <w:rsid w:val="009F6A1D"/>
    <w:rsid w:val="00A013F6"/>
    <w:rsid w:val="00A01D38"/>
    <w:rsid w:val="00A0216B"/>
    <w:rsid w:val="00A16B8B"/>
    <w:rsid w:val="00A2049D"/>
    <w:rsid w:val="00A207B6"/>
    <w:rsid w:val="00A21D9F"/>
    <w:rsid w:val="00A2226A"/>
    <w:rsid w:val="00A23384"/>
    <w:rsid w:val="00A255C1"/>
    <w:rsid w:val="00A3040D"/>
    <w:rsid w:val="00A30F29"/>
    <w:rsid w:val="00A4217E"/>
    <w:rsid w:val="00A557BE"/>
    <w:rsid w:val="00A6199A"/>
    <w:rsid w:val="00A62A22"/>
    <w:rsid w:val="00A644D9"/>
    <w:rsid w:val="00A651AD"/>
    <w:rsid w:val="00A65235"/>
    <w:rsid w:val="00A66364"/>
    <w:rsid w:val="00A700EB"/>
    <w:rsid w:val="00A744D7"/>
    <w:rsid w:val="00A7477E"/>
    <w:rsid w:val="00A75CDE"/>
    <w:rsid w:val="00A76085"/>
    <w:rsid w:val="00A8654B"/>
    <w:rsid w:val="00A90854"/>
    <w:rsid w:val="00A91624"/>
    <w:rsid w:val="00A91926"/>
    <w:rsid w:val="00A91A54"/>
    <w:rsid w:val="00A91F21"/>
    <w:rsid w:val="00A95D9D"/>
    <w:rsid w:val="00A97076"/>
    <w:rsid w:val="00AA22C4"/>
    <w:rsid w:val="00AA4A2B"/>
    <w:rsid w:val="00AA4A41"/>
    <w:rsid w:val="00AA6867"/>
    <w:rsid w:val="00AB4D3E"/>
    <w:rsid w:val="00AB515B"/>
    <w:rsid w:val="00AB589B"/>
    <w:rsid w:val="00AC0267"/>
    <w:rsid w:val="00AC037E"/>
    <w:rsid w:val="00AC0411"/>
    <w:rsid w:val="00AC1E01"/>
    <w:rsid w:val="00AC33E3"/>
    <w:rsid w:val="00AC41A8"/>
    <w:rsid w:val="00AC508B"/>
    <w:rsid w:val="00AC5845"/>
    <w:rsid w:val="00AC5C46"/>
    <w:rsid w:val="00AC70F4"/>
    <w:rsid w:val="00AC728D"/>
    <w:rsid w:val="00AC737D"/>
    <w:rsid w:val="00AD1675"/>
    <w:rsid w:val="00AD2161"/>
    <w:rsid w:val="00AD27D8"/>
    <w:rsid w:val="00AD3AFB"/>
    <w:rsid w:val="00AD511A"/>
    <w:rsid w:val="00AE23CD"/>
    <w:rsid w:val="00AF356C"/>
    <w:rsid w:val="00AF70DA"/>
    <w:rsid w:val="00B00CAD"/>
    <w:rsid w:val="00B0161E"/>
    <w:rsid w:val="00B02885"/>
    <w:rsid w:val="00B04278"/>
    <w:rsid w:val="00B132AF"/>
    <w:rsid w:val="00B1330D"/>
    <w:rsid w:val="00B135AB"/>
    <w:rsid w:val="00B13C7B"/>
    <w:rsid w:val="00B148D1"/>
    <w:rsid w:val="00B171B6"/>
    <w:rsid w:val="00B17BC1"/>
    <w:rsid w:val="00B2132D"/>
    <w:rsid w:val="00B242DC"/>
    <w:rsid w:val="00B25DC7"/>
    <w:rsid w:val="00B25FE3"/>
    <w:rsid w:val="00B2631A"/>
    <w:rsid w:val="00B323B7"/>
    <w:rsid w:val="00B35164"/>
    <w:rsid w:val="00B36745"/>
    <w:rsid w:val="00B36EC4"/>
    <w:rsid w:val="00B377F0"/>
    <w:rsid w:val="00B40206"/>
    <w:rsid w:val="00B40576"/>
    <w:rsid w:val="00B4147D"/>
    <w:rsid w:val="00B4429F"/>
    <w:rsid w:val="00B46005"/>
    <w:rsid w:val="00B51A17"/>
    <w:rsid w:val="00B5361F"/>
    <w:rsid w:val="00B633F6"/>
    <w:rsid w:val="00B64F41"/>
    <w:rsid w:val="00B701BA"/>
    <w:rsid w:val="00B713F4"/>
    <w:rsid w:val="00B727A0"/>
    <w:rsid w:val="00B72C8C"/>
    <w:rsid w:val="00B72DB2"/>
    <w:rsid w:val="00B774DE"/>
    <w:rsid w:val="00B83B53"/>
    <w:rsid w:val="00B8410E"/>
    <w:rsid w:val="00B852AA"/>
    <w:rsid w:val="00B86D4A"/>
    <w:rsid w:val="00B9389C"/>
    <w:rsid w:val="00BA1E73"/>
    <w:rsid w:val="00BA4DF5"/>
    <w:rsid w:val="00BA7952"/>
    <w:rsid w:val="00BB0024"/>
    <w:rsid w:val="00BB03D3"/>
    <w:rsid w:val="00BB2266"/>
    <w:rsid w:val="00BB3593"/>
    <w:rsid w:val="00BB6074"/>
    <w:rsid w:val="00BB6731"/>
    <w:rsid w:val="00BB6993"/>
    <w:rsid w:val="00BB712F"/>
    <w:rsid w:val="00BB73BB"/>
    <w:rsid w:val="00BC05F2"/>
    <w:rsid w:val="00BC448E"/>
    <w:rsid w:val="00BC562B"/>
    <w:rsid w:val="00BC615D"/>
    <w:rsid w:val="00BD0E92"/>
    <w:rsid w:val="00BD0F53"/>
    <w:rsid w:val="00BD15A1"/>
    <w:rsid w:val="00BD2CE0"/>
    <w:rsid w:val="00BD3F1B"/>
    <w:rsid w:val="00BE0561"/>
    <w:rsid w:val="00BE1746"/>
    <w:rsid w:val="00BE265E"/>
    <w:rsid w:val="00BE4413"/>
    <w:rsid w:val="00BE77E8"/>
    <w:rsid w:val="00BF735F"/>
    <w:rsid w:val="00BF7D75"/>
    <w:rsid w:val="00C02E6E"/>
    <w:rsid w:val="00C05156"/>
    <w:rsid w:val="00C11228"/>
    <w:rsid w:val="00C13CC4"/>
    <w:rsid w:val="00C141F4"/>
    <w:rsid w:val="00C15885"/>
    <w:rsid w:val="00C20D94"/>
    <w:rsid w:val="00C252AE"/>
    <w:rsid w:val="00C25519"/>
    <w:rsid w:val="00C25C10"/>
    <w:rsid w:val="00C302F3"/>
    <w:rsid w:val="00C320FC"/>
    <w:rsid w:val="00C33275"/>
    <w:rsid w:val="00C35FA6"/>
    <w:rsid w:val="00C36C57"/>
    <w:rsid w:val="00C37974"/>
    <w:rsid w:val="00C4287B"/>
    <w:rsid w:val="00C5009F"/>
    <w:rsid w:val="00C5567F"/>
    <w:rsid w:val="00C6164E"/>
    <w:rsid w:val="00C623E5"/>
    <w:rsid w:val="00C62DC4"/>
    <w:rsid w:val="00C72A7E"/>
    <w:rsid w:val="00C7490C"/>
    <w:rsid w:val="00C7525A"/>
    <w:rsid w:val="00C766CB"/>
    <w:rsid w:val="00C76DF8"/>
    <w:rsid w:val="00C80C78"/>
    <w:rsid w:val="00C81B0C"/>
    <w:rsid w:val="00C82A39"/>
    <w:rsid w:val="00C83293"/>
    <w:rsid w:val="00C847AF"/>
    <w:rsid w:val="00C8484C"/>
    <w:rsid w:val="00C93A81"/>
    <w:rsid w:val="00C94CB1"/>
    <w:rsid w:val="00CA4731"/>
    <w:rsid w:val="00CA6831"/>
    <w:rsid w:val="00CB3A0E"/>
    <w:rsid w:val="00CB45B9"/>
    <w:rsid w:val="00CB48E7"/>
    <w:rsid w:val="00CB727D"/>
    <w:rsid w:val="00CC0DD5"/>
    <w:rsid w:val="00CC3B3E"/>
    <w:rsid w:val="00CC5D24"/>
    <w:rsid w:val="00CC5DA0"/>
    <w:rsid w:val="00CC6B1F"/>
    <w:rsid w:val="00CC7BD3"/>
    <w:rsid w:val="00CD4B76"/>
    <w:rsid w:val="00CE1774"/>
    <w:rsid w:val="00CE6B6C"/>
    <w:rsid w:val="00CE7349"/>
    <w:rsid w:val="00CF09C1"/>
    <w:rsid w:val="00CF3806"/>
    <w:rsid w:val="00CF76EE"/>
    <w:rsid w:val="00CF782C"/>
    <w:rsid w:val="00D01019"/>
    <w:rsid w:val="00D010D3"/>
    <w:rsid w:val="00D06B96"/>
    <w:rsid w:val="00D06BA2"/>
    <w:rsid w:val="00D06DED"/>
    <w:rsid w:val="00D07EB6"/>
    <w:rsid w:val="00D15C63"/>
    <w:rsid w:val="00D1694C"/>
    <w:rsid w:val="00D16D76"/>
    <w:rsid w:val="00D16F37"/>
    <w:rsid w:val="00D22C25"/>
    <w:rsid w:val="00D24424"/>
    <w:rsid w:val="00D2619A"/>
    <w:rsid w:val="00D32230"/>
    <w:rsid w:val="00D349D5"/>
    <w:rsid w:val="00D35BFD"/>
    <w:rsid w:val="00D36050"/>
    <w:rsid w:val="00D36B8B"/>
    <w:rsid w:val="00D448DF"/>
    <w:rsid w:val="00D50581"/>
    <w:rsid w:val="00D553F4"/>
    <w:rsid w:val="00D571ED"/>
    <w:rsid w:val="00D60A1D"/>
    <w:rsid w:val="00D6121B"/>
    <w:rsid w:val="00D624BA"/>
    <w:rsid w:val="00D63D63"/>
    <w:rsid w:val="00D679BF"/>
    <w:rsid w:val="00D7268C"/>
    <w:rsid w:val="00D7310E"/>
    <w:rsid w:val="00D739E8"/>
    <w:rsid w:val="00D7529E"/>
    <w:rsid w:val="00D76AAB"/>
    <w:rsid w:val="00D80DAB"/>
    <w:rsid w:val="00D83455"/>
    <w:rsid w:val="00D84309"/>
    <w:rsid w:val="00D85FCC"/>
    <w:rsid w:val="00D93AD7"/>
    <w:rsid w:val="00D9431B"/>
    <w:rsid w:val="00D95F1D"/>
    <w:rsid w:val="00D96254"/>
    <w:rsid w:val="00D97125"/>
    <w:rsid w:val="00DA1F85"/>
    <w:rsid w:val="00DA2BD2"/>
    <w:rsid w:val="00DB43D3"/>
    <w:rsid w:val="00DB78F3"/>
    <w:rsid w:val="00DC6007"/>
    <w:rsid w:val="00DC7378"/>
    <w:rsid w:val="00DC76F1"/>
    <w:rsid w:val="00DD0CD2"/>
    <w:rsid w:val="00DD29CF"/>
    <w:rsid w:val="00DD345B"/>
    <w:rsid w:val="00DD4217"/>
    <w:rsid w:val="00DD6912"/>
    <w:rsid w:val="00DE2248"/>
    <w:rsid w:val="00DE2EB1"/>
    <w:rsid w:val="00DE325E"/>
    <w:rsid w:val="00DE4F32"/>
    <w:rsid w:val="00DE5246"/>
    <w:rsid w:val="00DE5C1F"/>
    <w:rsid w:val="00DE5EE6"/>
    <w:rsid w:val="00DE6465"/>
    <w:rsid w:val="00DF18F5"/>
    <w:rsid w:val="00DF3320"/>
    <w:rsid w:val="00DF3AC2"/>
    <w:rsid w:val="00DF3DE7"/>
    <w:rsid w:val="00DF63EA"/>
    <w:rsid w:val="00DF6B81"/>
    <w:rsid w:val="00E05762"/>
    <w:rsid w:val="00E079FC"/>
    <w:rsid w:val="00E10BAB"/>
    <w:rsid w:val="00E13657"/>
    <w:rsid w:val="00E218BB"/>
    <w:rsid w:val="00E24AF8"/>
    <w:rsid w:val="00E275DC"/>
    <w:rsid w:val="00E35EFE"/>
    <w:rsid w:val="00E364F9"/>
    <w:rsid w:val="00E402E2"/>
    <w:rsid w:val="00E47730"/>
    <w:rsid w:val="00E523FD"/>
    <w:rsid w:val="00E54E0C"/>
    <w:rsid w:val="00E55D20"/>
    <w:rsid w:val="00E62140"/>
    <w:rsid w:val="00E6571E"/>
    <w:rsid w:val="00E66E4C"/>
    <w:rsid w:val="00E73BC4"/>
    <w:rsid w:val="00E7649D"/>
    <w:rsid w:val="00E776D4"/>
    <w:rsid w:val="00E8426E"/>
    <w:rsid w:val="00E852F0"/>
    <w:rsid w:val="00E87B73"/>
    <w:rsid w:val="00E90159"/>
    <w:rsid w:val="00E93FF4"/>
    <w:rsid w:val="00EA0140"/>
    <w:rsid w:val="00EA1B41"/>
    <w:rsid w:val="00EA4708"/>
    <w:rsid w:val="00EB602B"/>
    <w:rsid w:val="00EB740A"/>
    <w:rsid w:val="00EB7E7E"/>
    <w:rsid w:val="00EC198A"/>
    <w:rsid w:val="00EC30C0"/>
    <w:rsid w:val="00EC6770"/>
    <w:rsid w:val="00EC7E95"/>
    <w:rsid w:val="00ED009D"/>
    <w:rsid w:val="00ED16B4"/>
    <w:rsid w:val="00EE6918"/>
    <w:rsid w:val="00EE73FB"/>
    <w:rsid w:val="00EE7914"/>
    <w:rsid w:val="00EF2390"/>
    <w:rsid w:val="00EF4558"/>
    <w:rsid w:val="00EF4F60"/>
    <w:rsid w:val="00EF68C1"/>
    <w:rsid w:val="00EF7568"/>
    <w:rsid w:val="00F01700"/>
    <w:rsid w:val="00F02851"/>
    <w:rsid w:val="00F040FF"/>
    <w:rsid w:val="00F0469E"/>
    <w:rsid w:val="00F061E3"/>
    <w:rsid w:val="00F06BD9"/>
    <w:rsid w:val="00F10B1F"/>
    <w:rsid w:val="00F14C5D"/>
    <w:rsid w:val="00F16BD1"/>
    <w:rsid w:val="00F24D31"/>
    <w:rsid w:val="00F27E82"/>
    <w:rsid w:val="00F32B18"/>
    <w:rsid w:val="00F331CB"/>
    <w:rsid w:val="00F41B5D"/>
    <w:rsid w:val="00F43F3A"/>
    <w:rsid w:val="00F44FC2"/>
    <w:rsid w:val="00F45648"/>
    <w:rsid w:val="00F45F35"/>
    <w:rsid w:val="00F514F4"/>
    <w:rsid w:val="00F52350"/>
    <w:rsid w:val="00F53202"/>
    <w:rsid w:val="00F567FC"/>
    <w:rsid w:val="00F568FD"/>
    <w:rsid w:val="00F57C78"/>
    <w:rsid w:val="00F603A4"/>
    <w:rsid w:val="00F60D5B"/>
    <w:rsid w:val="00F634F2"/>
    <w:rsid w:val="00F64C1F"/>
    <w:rsid w:val="00F677DE"/>
    <w:rsid w:val="00F72F74"/>
    <w:rsid w:val="00F74B30"/>
    <w:rsid w:val="00F76133"/>
    <w:rsid w:val="00F82115"/>
    <w:rsid w:val="00F83F9B"/>
    <w:rsid w:val="00F90FE9"/>
    <w:rsid w:val="00F944BB"/>
    <w:rsid w:val="00F94C4D"/>
    <w:rsid w:val="00F95D2A"/>
    <w:rsid w:val="00F96D1A"/>
    <w:rsid w:val="00FA0107"/>
    <w:rsid w:val="00FA04F1"/>
    <w:rsid w:val="00FA5AC3"/>
    <w:rsid w:val="00FA5EB0"/>
    <w:rsid w:val="00FA79E4"/>
    <w:rsid w:val="00FA7F11"/>
    <w:rsid w:val="00FB1B74"/>
    <w:rsid w:val="00FB269C"/>
    <w:rsid w:val="00FB7929"/>
    <w:rsid w:val="00FC0860"/>
    <w:rsid w:val="00FC38D6"/>
    <w:rsid w:val="00FC7D87"/>
    <w:rsid w:val="00FD1BAE"/>
    <w:rsid w:val="00FD3FF9"/>
    <w:rsid w:val="00FE2001"/>
    <w:rsid w:val="00FE3A54"/>
    <w:rsid w:val="00FE431D"/>
    <w:rsid w:val="00FE49C3"/>
    <w:rsid w:val="00FE6C88"/>
    <w:rsid w:val="00FE7147"/>
    <w:rsid w:val="00FE7669"/>
    <w:rsid w:val="00FE7C67"/>
    <w:rsid w:val="00FF5AC2"/>
    <w:rsid w:val="00FF7BE7"/>
    <w:rsid w:val="01064D98"/>
    <w:rsid w:val="0144354A"/>
    <w:rsid w:val="01465130"/>
    <w:rsid w:val="01CE2AEA"/>
    <w:rsid w:val="01D2C860"/>
    <w:rsid w:val="01D5E574"/>
    <w:rsid w:val="02A420AD"/>
    <w:rsid w:val="02B96641"/>
    <w:rsid w:val="02E518D7"/>
    <w:rsid w:val="0315F1BC"/>
    <w:rsid w:val="031F1E7C"/>
    <w:rsid w:val="034D80DF"/>
    <w:rsid w:val="035449A3"/>
    <w:rsid w:val="03943651"/>
    <w:rsid w:val="03B6E27A"/>
    <w:rsid w:val="03D9FCEE"/>
    <w:rsid w:val="042BCAC4"/>
    <w:rsid w:val="043EFB2A"/>
    <w:rsid w:val="044A9160"/>
    <w:rsid w:val="044B2100"/>
    <w:rsid w:val="0468AC17"/>
    <w:rsid w:val="047F9EF4"/>
    <w:rsid w:val="04DA418E"/>
    <w:rsid w:val="04E93DF9"/>
    <w:rsid w:val="050A1D11"/>
    <w:rsid w:val="055DDE71"/>
    <w:rsid w:val="056344E8"/>
    <w:rsid w:val="0567738E"/>
    <w:rsid w:val="05704FE5"/>
    <w:rsid w:val="061C8450"/>
    <w:rsid w:val="069BD9BE"/>
    <w:rsid w:val="06B4EC31"/>
    <w:rsid w:val="06B880FB"/>
    <w:rsid w:val="06F6D13E"/>
    <w:rsid w:val="06F80B56"/>
    <w:rsid w:val="07009B7D"/>
    <w:rsid w:val="073CBFEB"/>
    <w:rsid w:val="07520223"/>
    <w:rsid w:val="076CFE16"/>
    <w:rsid w:val="0788D11C"/>
    <w:rsid w:val="078EFAB8"/>
    <w:rsid w:val="082D8AAA"/>
    <w:rsid w:val="083B77D9"/>
    <w:rsid w:val="08C6E566"/>
    <w:rsid w:val="08EC05B6"/>
    <w:rsid w:val="08FBC285"/>
    <w:rsid w:val="093EBC1B"/>
    <w:rsid w:val="098220F3"/>
    <w:rsid w:val="09AF3B5C"/>
    <w:rsid w:val="09C6D618"/>
    <w:rsid w:val="09CF7F3D"/>
    <w:rsid w:val="09DCD9A6"/>
    <w:rsid w:val="0A071919"/>
    <w:rsid w:val="0A0CBE6E"/>
    <w:rsid w:val="0A1A3949"/>
    <w:rsid w:val="0A2B9E35"/>
    <w:rsid w:val="0A6012FA"/>
    <w:rsid w:val="0A7CA86D"/>
    <w:rsid w:val="0ABC12FC"/>
    <w:rsid w:val="0B1128F9"/>
    <w:rsid w:val="0BAA350E"/>
    <w:rsid w:val="0BCB1407"/>
    <w:rsid w:val="0BF7B7C5"/>
    <w:rsid w:val="0C3A82A2"/>
    <w:rsid w:val="0C4F0255"/>
    <w:rsid w:val="0C4F38C6"/>
    <w:rsid w:val="0C505168"/>
    <w:rsid w:val="0C6480B3"/>
    <w:rsid w:val="0C6F4D48"/>
    <w:rsid w:val="0C973597"/>
    <w:rsid w:val="0CBA1978"/>
    <w:rsid w:val="0D077C56"/>
    <w:rsid w:val="0D72924F"/>
    <w:rsid w:val="0D76B287"/>
    <w:rsid w:val="0D93B6A6"/>
    <w:rsid w:val="0DC81B36"/>
    <w:rsid w:val="0DE0C246"/>
    <w:rsid w:val="0DECBC7D"/>
    <w:rsid w:val="0E4C636F"/>
    <w:rsid w:val="0E6B4B8E"/>
    <w:rsid w:val="0E6BCE97"/>
    <w:rsid w:val="0EFA2A58"/>
    <w:rsid w:val="0F016D51"/>
    <w:rsid w:val="0F30E88B"/>
    <w:rsid w:val="0F687878"/>
    <w:rsid w:val="0F7F3784"/>
    <w:rsid w:val="0FB5B76A"/>
    <w:rsid w:val="100914A2"/>
    <w:rsid w:val="1077A633"/>
    <w:rsid w:val="107A4793"/>
    <w:rsid w:val="107BE8B9"/>
    <w:rsid w:val="1087EFC1"/>
    <w:rsid w:val="1097C3AF"/>
    <w:rsid w:val="109DC173"/>
    <w:rsid w:val="10A2F7E0"/>
    <w:rsid w:val="10D58D5E"/>
    <w:rsid w:val="111B9DAD"/>
    <w:rsid w:val="1164E1D9"/>
    <w:rsid w:val="117A0F34"/>
    <w:rsid w:val="11CBA6FC"/>
    <w:rsid w:val="12581E69"/>
    <w:rsid w:val="125FADE8"/>
    <w:rsid w:val="126B69D8"/>
    <w:rsid w:val="1293E32F"/>
    <w:rsid w:val="1299BD50"/>
    <w:rsid w:val="12A4FF41"/>
    <w:rsid w:val="12A5BF9D"/>
    <w:rsid w:val="12AAAF3A"/>
    <w:rsid w:val="12EC5097"/>
    <w:rsid w:val="130935B4"/>
    <w:rsid w:val="131404E4"/>
    <w:rsid w:val="1386D3A8"/>
    <w:rsid w:val="13C55B20"/>
    <w:rsid w:val="13D582F6"/>
    <w:rsid w:val="13EDA967"/>
    <w:rsid w:val="141A0D26"/>
    <w:rsid w:val="149F5D8B"/>
    <w:rsid w:val="14D20FAF"/>
    <w:rsid w:val="15299151"/>
    <w:rsid w:val="15636D12"/>
    <w:rsid w:val="156410CB"/>
    <w:rsid w:val="15796752"/>
    <w:rsid w:val="15E7D45E"/>
    <w:rsid w:val="160A2C47"/>
    <w:rsid w:val="16122109"/>
    <w:rsid w:val="16682ABC"/>
    <w:rsid w:val="167835BA"/>
    <w:rsid w:val="16793D55"/>
    <w:rsid w:val="171EC43C"/>
    <w:rsid w:val="17EB4827"/>
    <w:rsid w:val="180F2631"/>
    <w:rsid w:val="189CE632"/>
    <w:rsid w:val="18CE1DD1"/>
    <w:rsid w:val="18DD162A"/>
    <w:rsid w:val="19473291"/>
    <w:rsid w:val="19550222"/>
    <w:rsid w:val="19BEAE7D"/>
    <w:rsid w:val="1A27CC34"/>
    <w:rsid w:val="1A315FCD"/>
    <w:rsid w:val="1A5F5A51"/>
    <w:rsid w:val="1A90B049"/>
    <w:rsid w:val="1B2AA52C"/>
    <w:rsid w:val="1B2FE25A"/>
    <w:rsid w:val="1B3386D6"/>
    <w:rsid w:val="1BC80D7E"/>
    <w:rsid w:val="1C14DB7E"/>
    <w:rsid w:val="1C181EA2"/>
    <w:rsid w:val="1C301437"/>
    <w:rsid w:val="1C3FEE2F"/>
    <w:rsid w:val="1C66B6FB"/>
    <w:rsid w:val="1C70BEA7"/>
    <w:rsid w:val="1C932423"/>
    <w:rsid w:val="1C9A2705"/>
    <w:rsid w:val="1CD5D474"/>
    <w:rsid w:val="1CD7440D"/>
    <w:rsid w:val="1CE4B88B"/>
    <w:rsid w:val="1D1AC015"/>
    <w:rsid w:val="1D971C64"/>
    <w:rsid w:val="1DBCCAC6"/>
    <w:rsid w:val="1DBFECD7"/>
    <w:rsid w:val="1E12CA6D"/>
    <w:rsid w:val="1E58B0B2"/>
    <w:rsid w:val="1E8CA151"/>
    <w:rsid w:val="1E8CB809"/>
    <w:rsid w:val="1F6AA590"/>
    <w:rsid w:val="1F7D313E"/>
    <w:rsid w:val="1FA0BAEB"/>
    <w:rsid w:val="1FBD2AD5"/>
    <w:rsid w:val="2031FC05"/>
    <w:rsid w:val="20472110"/>
    <w:rsid w:val="20478CE5"/>
    <w:rsid w:val="211A08A6"/>
    <w:rsid w:val="21465D03"/>
    <w:rsid w:val="215938E5"/>
    <w:rsid w:val="218E96D4"/>
    <w:rsid w:val="220BA3A8"/>
    <w:rsid w:val="2266C0C4"/>
    <w:rsid w:val="226C6A09"/>
    <w:rsid w:val="226D2389"/>
    <w:rsid w:val="228E6FCB"/>
    <w:rsid w:val="22BDBF24"/>
    <w:rsid w:val="22EF851A"/>
    <w:rsid w:val="22F45A77"/>
    <w:rsid w:val="2311D624"/>
    <w:rsid w:val="233719F2"/>
    <w:rsid w:val="236E7B9F"/>
    <w:rsid w:val="23714727"/>
    <w:rsid w:val="23A334AA"/>
    <w:rsid w:val="23E8070C"/>
    <w:rsid w:val="23F3F8B5"/>
    <w:rsid w:val="2421D712"/>
    <w:rsid w:val="244EECCC"/>
    <w:rsid w:val="24692501"/>
    <w:rsid w:val="255C2130"/>
    <w:rsid w:val="258E4911"/>
    <w:rsid w:val="25AA2665"/>
    <w:rsid w:val="25ECEE6F"/>
    <w:rsid w:val="2603F242"/>
    <w:rsid w:val="2654F3DB"/>
    <w:rsid w:val="266A251D"/>
    <w:rsid w:val="266ED2A8"/>
    <w:rsid w:val="268CBBBE"/>
    <w:rsid w:val="2699FF8B"/>
    <w:rsid w:val="26AD7E49"/>
    <w:rsid w:val="26CDB150"/>
    <w:rsid w:val="26D06166"/>
    <w:rsid w:val="26E14336"/>
    <w:rsid w:val="26ECA55D"/>
    <w:rsid w:val="27793956"/>
    <w:rsid w:val="27A7D3E0"/>
    <w:rsid w:val="27AA3E78"/>
    <w:rsid w:val="27D33E25"/>
    <w:rsid w:val="2821D69A"/>
    <w:rsid w:val="2825BA00"/>
    <w:rsid w:val="2849ACB0"/>
    <w:rsid w:val="28B247FC"/>
    <w:rsid w:val="28E8AFD5"/>
    <w:rsid w:val="28FCE43F"/>
    <w:rsid w:val="293E5817"/>
    <w:rsid w:val="2995840C"/>
    <w:rsid w:val="29A5A377"/>
    <w:rsid w:val="2A56D62A"/>
    <w:rsid w:val="2A8CD9C5"/>
    <w:rsid w:val="2AE07081"/>
    <w:rsid w:val="2AF478E5"/>
    <w:rsid w:val="2B170662"/>
    <w:rsid w:val="2B2448CA"/>
    <w:rsid w:val="2BBC148C"/>
    <w:rsid w:val="2BBF5C23"/>
    <w:rsid w:val="2BFD178C"/>
    <w:rsid w:val="2C53E812"/>
    <w:rsid w:val="2D07BE56"/>
    <w:rsid w:val="2D944176"/>
    <w:rsid w:val="2D9A01FC"/>
    <w:rsid w:val="2DC5F3FF"/>
    <w:rsid w:val="2E4894B5"/>
    <w:rsid w:val="2E668E29"/>
    <w:rsid w:val="2E73D7E5"/>
    <w:rsid w:val="2EE0051F"/>
    <w:rsid w:val="2EE4670D"/>
    <w:rsid w:val="2F77354C"/>
    <w:rsid w:val="2F7EDCA8"/>
    <w:rsid w:val="2F8A430E"/>
    <w:rsid w:val="2F8BB700"/>
    <w:rsid w:val="2FC783AC"/>
    <w:rsid w:val="300BCC2E"/>
    <w:rsid w:val="30A3CB15"/>
    <w:rsid w:val="30B09D7A"/>
    <w:rsid w:val="30BC16D3"/>
    <w:rsid w:val="311D3D75"/>
    <w:rsid w:val="314C23D1"/>
    <w:rsid w:val="31550631"/>
    <w:rsid w:val="31556B10"/>
    <w:rsid w:val="31B4A102"/>
    <w:rsid w:val="31D3A8BD"/>
    <w:rsid w:val="31EE7617"/>
    <w:rsid w:val="31FC3EF8"/>
    <w:rsid w:val="32035D65"/>
    <w:rsid w:val="3230BC95"/>
    <w:rsid w:val="3275ED2B"/>
    <w:rsid w:val="330F4A56"/>
    <w:rsid w:val="330F7137"/>
    <w:rsid w:val="334072C1"/>
    <w:rsid w:val="3346F5E7"/>
    <w:rsid w:val="335F1924"/>
    <w:rsid w:val="336FEA94"/>
    <w:rsid w:val="3379E2FB"/>
    <w:rsid w:val="33C8EBA2"/>
    <w:rsid w:val="33DC3C18"/>
    <w:rsid w:val="33ED5E40"/>
    <w:rsid w:val="347C4FF4"/>
    <w:rsid w:val="349EB582"/>
    <w:rsid w:val="34EAC6E4"/>
    <w:rsid w:val="35007A2E"/>
    <w:rsid w:val="351A65E7"/>
    <w:rsid w:val="355C81E8"/>
    <w:rsid w:val="356A72C0"/>
    <w:rsid w:val="356AADD5"/>
    <w:rsid w:val="35B80114"/>
    <w:rsid w:val="35CCB524"/>
    <w:rsid w:val="35E5B34A"/>
    <w:rsid w:val="36034058"/>
    <w:rsid w:val="36569638"/>
    <w:rsid w:val="36DF1A6C"/>
    <w:rsid w:val="3705496A"/>
    <w:rsid w:val="3710C4EE"/>
    <w:rsid w:val="3745681D"/>
    <w:rsid w:val="37700FC6"/>
    <w:rsid w:val="377FE545"/>
    <w:rsid w:val="37C36BC9"/>
    <w:rsid w:val="380AFB2A"/>
    <w:rsid w:val="3811D3ED"/>
    <w:rsid w:val="38281A09"/>
    <w:rsid w:val="38503E1A"/>
    <w:rsid w:val="38555CCD"/>
    <w:rsid w:val="386DE487"/>
    <w:rsid w:val="387B6FA4"/>
    <w:rsid w:val="389BA452"/>
    <w:rsid w:val="38CBA793"/>
    <w:rsid w:val="38FF4226"/>
    <w:rsid w:val="3900C6B7"/>
    <w:rsid w:val="392768C4"/>
    <w:rsid w:val="39D5E042"/>
    <w:rsid w:val="39F44D19"/>
    <w:rsid w:val="3A1518AA"/>
    <w:rsid w:val="3A9B4595"/>
    <w:rsid w:val="3AA63F16"/>
    <w:rsid w:val="3AACF3D2"/>
    <w:rsid w:val="3AC59E2B"/>
    <w:rsid w:val="3AD76C16"/>
    <w:rsid w:val="3AEBEA57"/>
    <w:rsid w:val="3B5EF69B"/>
    <w:rsid w:val="3B913FEA"/>
    <w:rsid w:val="3BAB52EB"/>
    <w:rsid w:val="3BB98E43"/>
    <w:rsid w:val="3BEF7B16"/>
    <w:rsid w:val="3C15534B"/>
    <w:rsid w:val="3C494813"/>
    <w:rsid w:val="3C7A51A4"/>
    <w:rsid w:val="3CA5EC71"/>
    <w:rsid w:val="3CCECCE6"/>
    <w:rsid w:val="3D2E2863"/>
    <w:rsid w:val="3D62712B"/>
    <w:rsid w:val="3D6A0CD5"/>
    <w:rsid w:val="3D7AB979"/>
    <w:rsid w:val="3DB288CB"/>
    <w:rsid w:val="3DBDDA83"/>
    <w:rsid w:val="3DC07235"/>
    <w:rsid w:val="3DC9DD7D"/>
    <w:rsid w:val="3DE53415"/>
    <w:rsid w:val="3E21B6E8"/>
    <w:rsid w:val="3E6211E2"/>
    <w:rsid w:val="3E75CEC2"/>
    <w:rsid w:val="3F52684A"/>
    <w:rsid w:val="3F7F9832"/>
    <w:rsid w:val="3F8A28DC"/>
    <w:rsid w:val="3FB36D2E"/>
    <w:rsid w:val="40443337"/>
    <w:rsid w:val="40460180"/>
    <w:rsid w:val="40AE4E58"/>
    <w:rsid w:val="412EE647"/>
    <w:rsid w:val="41FF475D"/>
    <w:rsid w:val="42360883"/>
    <w:rsid w:val="42573BE0"/>
    <w:rsid w:val="42E61A2B"/>
    <w:rsid w:val="4303374E"/>
    <w:rsid w:val="43387530"/>
    <w:rsid w:val="43499458"/>
    <w:rsid w:val="43642ABD"/>
    <w:rsid w:val="4384E429"/>
    <w:rsid w:val="43964FD8"/>
    <w:rsid w:val="439DC7E7"/>
    <w:rsid w:val="43B7DA56"/>
    <w:rsid w:val="440D9E17"/>
    <w:rsid w:val="4414DB56"/>
    <w:rsid w:val="44477DDB"/>
    <w:rsid w:val="446AA3D5"/>
    <w:rsid w:val="44D1F9EB"/>
    <w:rsid w:val="450DF082"/>
    <w:rsid w:val="45104966"/>
    <w:rsid w:val="453589D6"/>
    <w:rsid w:val="45381E56"/>
    <w:rsid w:val="453D8BB6"/>
    <w:rsid w:val="453E2A33"/>
    <w:rsid w:val="4597A8C0"/>
    <w:rsid w:val="45A62537"/>
    <w:rsid w:val="45E7DC58"/>
    <w:rsid w:val="465BABC3"/>
    <w:rsid w:val="467CB39A"/>
    <w:rsid w:val="4698C67F"/>
    <w:rsid w:val="46E674E7"/>
    <w:rsid w:val="470128C5"/>
    <w:rsid w:val="470C0BF9"/>
    <w:rsid w:val="4715AE19"/>
    <w:rsid w:val="47873142"/>
    <w:rsid w:val="47B042CE"/>
    <w:rsid w:val="481C951D"/>
    <w:rsid w:val="4866C066"/>
    <w:rsid w:val="487EA8E8"/>
    <w:rsid w:val="48A8E689"/>
    <w:rsid w:val="48DAE5A4"/>
    <w:rsid w:val="4913FF45"/>
    <w:rsid w:val="493AF0B5"/>
    <w:rsid w:val="49561501"/>
    <w:rsid w:val="4956DE8B"/>
    <w:rsid w:val="49600D1E"/>
    <w:rsid w:val="49A0C189"/>
    <w:rsid w:val="49D31886"/>
    <w:rsid w:val="49E67D2D"/>
    <w:rsid w:val="4A354455"/>
    <w:rsid w:val="4A85C469"/>
    <w:rsid w:val="4A8CC243"/>
    <w:rsid w:val="4AC0C775"/>
    <w:rsid w:val="4ACA8660"/>
    <w:rsid w:val="4AE03555"/>
    <w:rsid w:val="4AFAB183"/>
    <w:rsid w:val="4B0C3203"/>
    <w:rsid w:val="4B946D4B"/>
    <w:rsid w:val="4BBC53D9"/>
    <w:rsid w:val="4BE0C7C9"/>
    <w:rsid w:val="4C32B87D"/>
    <w:rsid w:val="4C3AD78F"/>
    <w:rsid w:val="4C3E9EE0"/>
    <w:rsid w:val="4C4AA771"/>
    <w:rsid w:val="4C792627"/>
    <w:rsid w:val="4C7C6FB8"/>
    <w:rsid w:val="4D40F1C2"/>
    <w:rsid w:val="4D602939"/>
    <w:rsid w:val="4D86AE73"/>
    <w:rsid w:val="4DB840E3"/>
    <w:rsid w:val="4DBA9D6E"/>
    <w:rsid w:val="4DBCDFCD"/>
    <w:rsid w:val="4DD10857"/>
    <w:rsid w:val="4DDF5197"/>
    <w:rsid w:val="4DEAB475"/>
    <w:rsid w:val="4E547ABF"/>
    <w:rsid w:val="4E84B77A"/>
    <w:rsid w:val="4EFDF69B"/>
    <w:rsid w:val="4F057D84"/>
    <w:rsid w:val="4F3F74F5"/>
    <w:rsid w:val="4F47FF8A"/>
    <w:rsid w:val="4F76215A"/>
    <w:rsid w:val="500E29AB"/>
    <w:rsid w:val="503B9A3F"/>
    <w:rsid w:val="5043FCB0"/>
    <w:rsid w:val="506C07AD"/>
    <w:rsid w:val="50D66C10"/>
    <w:rsid w:val="50E091D5"/>
    <w:rsid w:val="51A0F505"/>
    <w:rsid w:val="51B439B3"/>
    <w:rsid w:val="51B70355"/>
    <w:rsid w:val="51CD5CB5"/>
    <w:rsid w:val="521F6550"/>
    <w:rsid w:val="52903314"/>
    <w:rsid w:val="52CBC805"/>
    <w:rsid w:val="5363F015"/>
    <w:rsid w:val="53724DAC"/>
    <w:rsid w:val="53F88202"/>
    <w:rsid w:val="546CEB06"/>
    <w:rsid w:val="54F500AF"/>
    <w:rsid w:val="551E85D8"/>
    <w:rsid w:val="557E922E"/>
    <w:rsid w:val="55B9E3F7"/>
    <w:rsid w:val="55DCFD8A"/>
    <w:rsid w:val="5696B775"/>
    <w:rsid w:val="569D21D8"/>
    <w:rsid w:val="5757D72B"/>
    <w:rsid w:val="578BBEC9"/>
    <w:rsid w:val="580F3861"/>
    <w:rsid w:val="583D7EAD"/>
    <w:rsid w:val="585BFA5C"/>
    <w:rsid w:val="5882CC3B"/>
    <w:rsid w:val="59183FF9"/>
    <w:rsid w:val="593CA7BC"/>
    <w:rsid w:val="59424F9E"/>
    <w:rsid w:val="59498C1B"/>
    <w:rsid w:val="596E0970"/>
    <w:rsid w:val="59882447"/>
    <w:rsid w:val="59886DB2"/>
    <w:rsid w:val="59A4B9CB"/>
    <w:rsid w:val="59E3696E"/>
    <w:rsid w:val="59F11CF4"/>
    <w:rsid w:val="59F78FD8"/>
    <w:rsid w:val="5A1F6FB1"/>
    <w:rsid w:val="5A73A23A"/>
    <w:rsid w:val="5B294EC2"/>
    <w:rsid w:val="5B36695E"/>
    <w:rsid w:val="5B4AF349"/>
    <w:rsid w:val="5B622B96"/>
    <w:rsid w:val="5BD03DD1"/>
    <w:rsid w:val="5C370BAC"/>
    <w:rsid w:val="5C68BE46"/>
    <w:rsid w:val="5CC6C27D"/>
    <w:rsid w:val="5CF20B10"/>
    <w:rsid w:val="5CFBD4DB"/>
    <w:rsid w:val="5D071AEC"/>
    <w:rsid w:val="5D54E003"/>
    <w:rsid w:val="5D5966F5"/>
    <w:rsid w:val="5DB58347"/>
    <w:rsid w:val="5DD98F33"/>
    <w:rsid w:val="5DDFCDEA"/>
    <w:rsid w:val="5E45BBA2"/>
    <w:rsid w:val="5E7A2253"/>
    <w:rsid w:val="5ECCCB71"/>
    <w:rsid w:val="5ECDAE02"/>
    <w:rsid w:val="5EE2FD97"/>
    <w:rsid w:val="5EEF0771"/>
    <w:rsid w:val="5EFA67A5"/>
    <w:rsid w:val="5F2C171C"/>
    <w:rsid w:val="5F46C603"/>
    <w:rsid w:val="5F66B99A"/>
    <w:rsid w:val="5F6AE0BB"/>
    <w:rsid w:val="5FBA60F8"/>
    <w:rsid w:val="5FE2E53D"/>
    <w:rsid w:val="5FE8F3B8"/>
    <w:rsid w:val="602C7264"/>
    <w:rsid w:val="6032389B"/>
    <w:rsid w:val="603C66AE"/>
    <w:rsid w:val="6049ADDD"/>
    <w:rsid w:val="605AE14D"/>
    <w:rsid w:val="6065A1D9"/>
    <w:rsid w:val="6069AF72"/>
    <w:rsid w:val="607C3933"/>
    <w:rsid w:val="607C9CF3"/>
    <w:rsid w:val="608AADE5"/>
    <w:rsid w:val="608C3254"/>
    <w:rsid w:val="6090880A"/>
    <w:rsid w:val="60DDB517"/>
    <w:rsid w:val="6154DAF9"/>
    <w:rsid w:val="6197C1EF"/>
    <w:rsid w:val="61AE7217"/>
    <w:rsid w:val="61E09A20"/>
    <w:rsid w:val="62968BDA"/>
    <w:rsid w:val="62B07F86"/>
    <w:rsid w:val="62B8C4D9"/>
    <w:rsid w:val="62E38E9E"/>
    <w:rsid w:val="635A3BDA"/>
    <w:rsid w:val="63825060"/>
    <w:rsid w:val="63EF7E6C"/>
    <w:rsid w:val="641DB293"/>
    <w:rsid w:val="643C09FF"/>
    <w:rsid w:val="64516ECB"/>
    <w:rsid w:val="647A244C"/>
    <w:rsid w:val="647F93DE"/>
    <w:rsid w:val="64873CE1"/>
    <w:rsid w:val="64B9DAEE"/>
    <w:rsid w:val="64D3624B"/>
    <w:rsid w:val="6536E8E4"/>
    <w:rsid w:val="65466C93"/>
    <w:rsid w:val="658F49CB"/>
    <w:rsid w:val="65E6D497"/>
    <w:rsid w:val="65EA0D25"/>
    <w:rsid w:val="66807C05"/>
    <w:rsid w:val="66E12F83"/>
    <w:rsid w:val="66E143D1"/>
    <w:rsid w:val="66F0A05C"/>
    <w:rsid w:val="675A98A9"/>
    <w:rsid w:val="67B4C3E2"/>
    <w:rsid w:val="681C9BCA"/>
    <w:rsid w:val="682A9529"/>
    <w:rsid w:val="682FC46C"/>
    <w:rsid w:val="68BB0A36"/>
    <w:rsid w:val="68BFC58F"/>
    <w:rsid w:val="68EDADDA"/>
    <w:rsid w:val="691F488E"/>
    <w:rsid w:val="6924C897"/>
    <w:rsid w:val="692A3061"/>
    <w:rsid w:val="6939B7C7"/>
    <w:rsid w:val="69417E5D"/>
    <w:rsid w:val="695108A1"/>
    <w:rsid w:val="696A12C5"/>
    <w:rsid w:val="69845F65"/>
    <w:rsid w:val="69A15567"/>
    <w:rsid w:val="69BAE9EB"/>
    <w:rsid w:val="69CB1982"/>
    <w:rsid w:val="69E4D435"/>
    <w:rsid w:val="69ECA39F"/>
    <w:rsid w:val="69FC9EF5"/>
    <w:rsid w:val="6A032E39"/>
    <w:rsid w:val="6A14E20A"/>
    <w:rsid w:val="6A1D69B1"/>
    <w:rsid w:val="6A78E7A2"/>
    <w:rsid w:val="6A8E8044"/>
    <w:rsid w:val="6A973F58"/>
    <w:rsid w:val="6AC55114"/>
    <w:rsid w:val="6AE26758"/>
    <w:rsid w:val="6B14D189"/>
    <w:rsid w:val="6B295FF6"/>
    <w:rsid w:val="6B60D98E"/>
    <w:rsid w:val="6B783F85"/>
    <w:rsid w:val="6BC432A9"/>
    <w:rsid w:val="6BC8E065"/>
    <w:rsid w:val="6C273112"/>
    <w:rsid w:val="6C44B866"/>
    <w:rsid w:val="6D11751E"/>
    <w:rsid w:val="6D4D031A"/>
    <w:rsid w:val="6DD5FA40"/>
    <w:rsid w:val="6DE3211C"/>
    <w:rsid w:val="6E5FC6E6"/>
    <w:rsid w:val="6E92A50C"/>
    <w:rsid w:val="6F07B60D"/>
    <w:rsid w:val="6F43957F"/>
    <w:rsid w:val="6FC92862"/>
    <w:rsid w:val="70335410"/>
    <w:rsid w:val="703A4454"/>
    <w:rsid w:val="709E6E67"/>
    <w:rsid w:val="710B9D6E"/>
    <w:rsid w:val="71190CE3"/>
    <w:rsid w:val="714C0569"/>
    <w:rsid w:val="714C6187"/>
    <w:rsid w:val="71B6C3C2"/>
    <w:rsid w:val="71BA3B24"/>
    <w:rsid w:val="71BB8EC8"/>
    <w:rsid w:val="722848FE"/>
    <w:rsid w:val="72374D8A"/>
    <w:rsid w:val="723B3A6A"/>
    <w:rsid w:val="7281B609"/>
    <w:rsid w:val="72F1F73B"/>
    <w:rsid w:val="72FF52DA"/>
    <w:rsid w:val="73579061"/>
    <w:rsid w:val="737965A3"/>
    <w:rsid w:val="7395CAE8"/>
    <w:rsid w:val="73A0FF8A"/>
    <w:rsid w:val="73B0F740"/>
    <w:rsid w:val="7435C11A"/>
    <w:rsid w:val="74457BBC"/>
    <w:rsid w:val="7478A344"/>
    <w:rsid w:val="747D2080"/>
    <w:rsid w:val="74F3A0D4"/>
    <w:rsid w:val="753CFA7A"/>
    <w:rsid w:val="75B3027F"/>
    <w:rsid w:val="75D22A1E"/>
    <w:rsid w:val="76046C96"/>
    <w:rsid w:val="76367457"/>
    <w:rsid w:val="76672C04"/>
    <w:rsid w:val="76AA677B"/>
    <w:rsid w:val="76AAB950"/>
    <w:rsid w:val="76D165B5"/>
    <w:rsid w:val="77566EDF"/>
    <w:rsid w:val="777CFDEC"/>
    <w:rsid w:val="787C17A2"/>
    <w:rsid w:val="7890EE73"/>
    <w:rsid w:val="78CEFAFA"/>
    <w:rsid w:val="78DDDE12"/>
    <w:rsid w:val="78FE45E1"/>
    <w:rsid w:val="7904235D"/>
    <w:rsid w:val="792AF8FC"/>
    <w:rsid w:val="794F0AED"/>
    <w:rsid w:val="797FD084"/>
    <w:rsid w:val="79BED86D"/>
    <w:rsid w:val="79EA9A40"/>
    <w:rsid w:val="7A12949C"/>
    <w:rsid w:val="7A1F00D7"/>
    <w:rsid w:val="7A1FC4F1"/>
    <w:rsid w:val="7A3DDAB4"/>
    <w:rsid w:val="7A5EC85C"/>
    <w:rsid w:val="7A844EF4"/>
    <w:rsid w:val="7A8BAA1A"/>
    <w:rsid w:val="7A940186"/>
    <w:rsid w:val="7AA53714"/>
    <w:rsid w:val="7AFE6B27"/>
    <w:rsid w:val="7BBE196D"/>
    <w:rsid w:val="7BD8633F"/>
    <w:rsid w:val="7CB74801"/>
    <w:rsid w:val="7D46572C"/>
    <w:rsid w:val="7D4D251B"/>
    <w:rsid w:val="7D650E72"/>
    <w:rsid w:val="7D803165"/>
    <w:rsid w:val="7D88D2DC"/>
    <w:rsid w:val="7D94716E"/>
    <w:rsid w:val="7D98A340"/>
    <w:rsid w:val="7DA5E22F"/>
    <w:rsid w:val="7DF1AE4B"/>
    <w:rsid w:val="7E1F6649"/>
    <w:rsid w:val="7E37B2DD"/>
    <w:rsid w:val="7E3906E4"/>
    <w:rsid w:val="7E8FFC13"/>
    <w:rsid w:val="7EBE0EF4"/>
    <w:rsid w:val="7ECA6A4B"/>
    <w:rsid w:val="7ED35E41"/>
    <w:rsid w:val="7F489AFF"/>
    <w:rsid w:val="7F6F9AAC"/>
    <w:rsid w:val="7F99B001"/>
    <w:rsid w:val="7FF1F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892C76"/>
  <w15:chartTrackingRefBased/>
  <w15:docId w15:val="{82550E26-6662-46E7-8BBE-56EAAEA7DED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DE2EB1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8023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14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21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21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8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2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fontTable" Target="fontTable.xml" Id="rId6" /><Relationship Type="http://schemas.openxmlformats.org/officeDocument/2006/relationships/webSettings" Target="webSettings.xml" Id="rId4" /><Relationship Type="http://schemas.openxmlformats.org/officeDocument/2006/relationships/image" Target="/media/image.png" Id="Rf188c11219a741fa" /><Relationship Type="http://schemas.openxmlformats.org/officeDocument/2006/relationships/hyperlink" Target="https://www.figma.com/design/Bjqog1EhTHwFxHbwIplYpQ/Maquette---NutriPlus?node-id=0-1&amp;p=f&amp;t=2AxLn9nEkInkKpni-0" TargetMode="External" Id="Ra55dfd1cc17c49f3" /><Relationship Type="http://schemas.openxmlformats.org/officeDocument/2006/relationships/hyperlink" Target="https://trello.com/b/7BUdNzMG/projet-web1" TargetMode="External" Id="R0de680f666054294" /><Relationship Type="http://schemas.openxmlformats.org/officeDocument/2006/relationships/image" Target="/media/image2.png" Id="R56e0fcc7e3e64903" /><Relationship Type="http://schemas.openxmlformats.org/officeDocument/2006/relationships/image" Target="/media/image3.png" Id="R4438b59a495a469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Proulx Michael</dc:creator>
  <keywords/>
  <dc:description/>
  <lastModifiedBy>Proulx Michael</lastModifiedBy>
  <revision>476</revision>
  <dcterms:created xsi:type="dcterms:W3CDTF">2025-03-27T22:14:00.0000000Z</dcterms:created>
  <dcterms:modified xsi:type="dcterms:W3CDTF">2025-03-31T07:22:32.0338717Z</dcterms:modified>
</coreProperties>
</file>